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A0D04" w14:textId="7BDAB3E2" w:rsidR="00AE6934" w:rsidRPr="00AE6934" w:rsidRDefault="00A23861" w:rsidP="00AE6934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Edital CaVG -</w:t>
      </w:r>
      <w:r w:rsidR="00AE6934" w:rsidRPr="00AE6934">
        <w:rPr>
          <w:rFonts w:ascii="Arial" w:hAnsi="Arial" w:cs="Arial"/>
          <w:b/>
          <w:sz w:val="20"/>
          <w:szCs w:val="20"/>
        </w:rPr>
        <w:t xml:space="preserve"> nº </w:t>
      </w:r>
      <w:r w:rsidR="007F4839">
        <w:rPr>
          <w:rFonts w:ascii="Arial" w:hAnsi="Arial" w:cs="Arial"/>
          <w:b/>
          <w:color w:val="000000" w:themeColor="text1"/>
          <w:sz w:val="20"/>
          <w:szCs w:val="20"/>
        </w:rPr>
        <w:t>17</w:t>
      </w:r>
      <w:r>
        <w:rPr>
          <w:rFonts w:ascii="Arial" w:hAnsi="Arial" w:cs="Arial"/>
          <w:b/>
          <w:sz w:val="20"/>
          <w:szCs w:val="20"/>
        </w:rPr>
        <w:t>/2022 -</w:t>
      </w:r>
      <w:r w:rsidR="00AE6934" w:rsidRPr="00AE6934">
        <w:rPr>
          <w:rFonts w:ascii="Arial" w:hAnsi="Arial" w:cs="Arial"/>
          <w:b/>
          <w:sz w:val="20"/>
          <w:szCs w:val="20"/>
        </w:rPr>
        <w:t xml:space="preserve"> Processo Seletivo para estudante regular para o curso de Mestrado Profissional em Ciências e Tecnologias na Educação - Ingresso 2023/1</w:t>
      </w:r>
    </w:p>
    <w:p w14:paraId="06C97596" w14:textId="77777777" w:rsidR="00AE6934" w:rsidRPr="00AE6934" w:rsidRDefault="00AE6934" w:rsidP="00AE6934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</w:p>
    <w:p w14:paraId="42D81012" w14:textId="7B121D8F" w:rsidR="00B55F1D" w:rsidRPr="00AE6934" w:rsidRDefault="00AE6934" w:rsidP="00FB20F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AE6934">
        <w:rPr>
          <w:rFonts w:ascii="Arial" w:hAnsi="Arial" w:cs="Arial"/>
          <w:b/>
          <w:bCs/>
          <w:sz w:val="20"/>
          <w:szCs w:val="20"/>
        </w:rPr>
        <w:t>APÊNDICE I - Formulário de I</w:t>
      </w:r>
      <w:r w:rsidR="00B55F1D" w:rsidRPr="00AE6934">
        <w:rPr>
          <w:rFonts w:ascii="Arial" w:hAnsi="Arial" w:cs="Arial"/>
          <w:b/>
          <w:bCs/>
          <w:sz w:val="20"/>
          <w:szCs w:val="20"/>
        </w:rPr>
        <w:t>nscrição</w:t>
      </w:r>
    </w:p>
    <w:p w14:paraId="0104DE6E" w14:textId="77777777" w:rsidR="00AE6934" w:rsidRPr="00AE6934" w:rsidRDefault="00AE6934" w:rsidP="00FB20F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</w:p>
    <w:p w14:paraId="2A0979A3" w14:textId="12F2E5C8" w:rsidR="00FB20F0" w:rsidRPr="00AE6934" w:rsidRDefault="00AE6934" w:rsidP="00AE6934">
      <w:pPr>
        <w:rPr>
          <w:rFonts w:ascii="Arial" w:hAnsi="Arial" w:cs="Arial"/>
          <w:b/>
          <w:sz w:val="20"/>
          <w:szCs w:val="20"/>
        </w:rPr>
      </w:pPr>
      <w:r w:rsidRPr="00AE6934">
        <w:rPr>
          <w:rFonts w:ascii="Arial" w:hAnsi="Arial" w:cs="Arial"/>
          <w:b/>
          <w:sz w:val="20"/>
          <w:szCs w:val="20"/>
        </w:rPr>
        <w:t xml:space="preserve">1. </w:t>
      </w:r>
      <w:r w:rsidR="00FB20F0" w:rsidRPr="00AE6934">
        <w:rPr>
          <w:rFonts w:ascii="Arial" w:hAnsi="Arial" w:cs="Arial"/>
          <w:b/>
          <w:sz w:val="20"/>
          <w:szCs w:val="20"/>
        </w:rPr>
        <w:t xml:space="preserve">Dados pessoais e profissionais: </w:t>
      </w:r>
    </w:p>
    <w:p w14:paraId="4A56D4DE" w14:textId="77777777" w:rsidR="00AE6934" w:rsidRPr="00AE6934" w:rsidRDefault="00AE6934" w:rsidP="00AE6934"/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567"/>
        <w:gridCol w:w="4819"/>
      </w:tblGrid>
      <w:tr w:rsidR="00FB20F0" w:rsidRPr="00AE6934" w14:paraId="42E3A50E" w14:textId="77777777" w:rsidTr="001D460D">
        <w:trPr>
          <w:jc w:val="center"/>
        </w:trPr>
        <w:tc>
          <w:tcPr>
            <w:tcW w:w="9776" w:type="dxa"/>
            <w:gridSpan w:val="4"/>
          </w:tcPr>
          <w:p w14:paraId="488C213B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</w:tr>
      <w:tr w:rsidR="00FB20F0" w:rsidRPr="00AE6934" w14:paraId="5ACDCA07" w14:textId="77777777" w:rsidTr="001D460D">
        <w:trPr>
          <w:jc w:val="center"/>
        </w:trPr>
        <w:tc>
          <w:tcPr>
            <w:tcW w:w="4390" w:type="dxa"/>
            <w:gridSpan w:val="2"/>
          </w:tcPr>
          <w:p w14:paraId="323FF503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5386" w:type="dxa"/>
            <w:gridSpan w:val="2"/>
          </w:tcPr>
          <w:p w14:paraId="5AA72F48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FB20F0" w:rsidRPr="00AE6934" w14:paraId="6E918E51" w14:textId="77777777" w:rsidTr="001D460D">
        <w:trPr>
          <w:jc w:val="center"/>
        </w:trPr>
        <w:tc>
          <w:tcPr>
            <w:tcW w:w="9776" w:type="dxa"/>
            <w:gridSpan w:val="4"/>
          </w:tcPr>
          <w:p w14:paraId="23CC4576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Endereço:</w:t>
            </w:r>
          </w:p>
        </w:tc>
      </w:tr>
      <w:tr w:rsidR="00FB20F0" w:rsidRPr="00AE6934" w14:paraId="61DCFDC1" w14:textId="77777777" w:rsidTr="001D460D">
        <w:trPr>
          <w:jc w:val="center"/>
        </w:trPr>
        <w:tc>
          <w:tcPr>
            <w:tcW w:w="9776" w:type="dxa"/>
            <w:gridSpan w:val="4"/>
          </w:tcPr>
          <w:p w14:paraId="610D9A1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Link do Currículo na Plataforma Lattes:</w:t>
            </w:r>
          </w:p>
        </w:tc>
      </w:tr>
      <w:tr w:rsidR="00FB20F0" w:rsidRPr="00AE6934" w14:paraId="1EEF1446" w14:textId="77777777" w:rsidTr="001D460D">
        <w:trPr>
          <w:jc w:val="center"/>
        </w:trPr>
        <w:tc>
          <w:tcPr>
            <w:tcW w:w="4390" w:type="dxa"/>
            <w:gridSpan w:val="2"/>
          </w:tcPr>
          <w:p w14:paraId="75FFC50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Telefone: </w:t>
            </w:r>
          </w:p>
        </w:tc>
        <w:tc>
          <w:tcPr>
            <w:tcW w:w="5386" w:type="dxa"/>
            <w:gridSpan w:val="2"/>
          </w:tcPr>
          <w:p w14:paraId="70379229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FB20F0" w:rsidRPr="00AE6934" w14:paraId="1CCDF064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54E99220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Graduação </w:t>
            </w:r>
          </w:p>
        </w:tc>
        <w:tc>
          <w:tcPr>
            <w:tcW w:w="7654" w:type="dxa"/>
            <w:gridSpan w:val="3"/>
          </w:tcPr>
          <w:p w14:paraId="1F97C78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AE6934" w14:paraId="14D17D4D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238BF336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4AFE3203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AE6934" w14:paraId="29AF1F7C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43C0AF24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Pós-graduação 1 </w:t>
            </w:r>
          </w:p>
        </w:tc>
        <w:tc>
          <w:tcPr>
            <w:tcW w:w="7654" w:type="dxa"/>
            <w:gridSpan w:val="3"/>
          </w:tcPr>
          <w:p w14:paraId="520BCC72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AE6934" w14:paraId="3472D29E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3E57AB5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44560E63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AE6934" w14:paraId="6BB79B4B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3406CB6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Pós-graduação 2</w:t>
            </w:r>
          </w:p>
        </w:tc>
        <w:tc>
          <w:tcPr>
            <w:tcW w:w="7654" w:type="dxa"/>
            <w:gridSpan w:val="3"/>
          </w:tcPr>
          <w:p w14:paraId="03B5ACEC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AE6934" w14:paraId="2EA7D398" w14:textId="77777777" w:rsidTr="001D460D">
        <w:trPr>
          <w:trHeight w:val="254"/>
          <w:jc w:val="center"/>
        </w:trPr>
        <w:tc>
          <w:tcPr>
            <w:tcW w:w="2122" w:type="dxa"/>
            <w:vMerge/>
            <w:vAlign w:val="center"/>
          </w:tcPr>
          <w:p w14:paraId="7DCD89F9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51330DD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AE6934" w14:paraId="2C54CE93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776D2EC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Pós-graduação 3</w:t>
            </w:r>
          </w:p>
        </w:tc>
        <w:tc>
          <w:tcPr>
            <w:tcW w:w="7654" w:type="dxa"/>
            <w:gridSpan w:val="3"/>
          </w:tcPr>
          <w:p w14:paraId="32A984B4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AE6934" w14:paraId="2C52EBA0" w14:textId="77777777" w:rsidTr="001D460D">
        <w:trPr>
          <w:trHeight w:val="177"/>
          <w:jc w:val="center"/>
        </w:trPr>
        <w:tc>
          <w:tcPr>
            <w:tcW w:w="2122" w:type="dxa"/>
            <w:vMerge/>
          </w:tcPr>
          <w:p w14:paraId="4C85A76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3E75127C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AE6934" w14:paraId="0592FC26" w14:textId="77777777" w:rsidTr="001D460D">
        <w:trPr>
          <w:jc w:val="center"/>
        </w:trPr>
        <w:tc>
          <w:tcPr>
            <w:tcW w:w="4957" w:type="dxa"/>
            <w:gridSpan w:val="3"/>
          </w:tcPr>
          <w:p w14:paraId="04262508" w14:textId="47F4B5DE" w:rsidR="00FB20F0" w:rsidRPr="00AE6934" w:rsidRDefault="00FB20F0" w:rsidP="001D23B3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Já atuou como 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docente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de Educação Básica?</w:t>
            </w:r>
          </w:p>
        </w:tc>
        <w:tc>
          <w:tcPr>
            <w:tcW w:w="4819" w:type="dxa"/>
          </w:tcPr>
          <w:p w14:paraId="4667577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Sim       (   ) Não</w:t>
            </w:r>
          </w:p>
        </w:tc>
      </w:tr>
      <w:tr w:rsidR="00FB20F0" w:rsidRPr="00AE6934" w14:paraId="1388D0B8" w14:textId="77777777" w:rsidTr="001D460D">
        <w:trPr>
          <w:jc w:val="center"/>
        </w:trPr>
        <w:tc>
          <w:tcPr>
            <w:tcW w:w="9776" w:type="dxa"/>
            <w:gridSpan w:val="4"/>
          </w:tcPr>
          <w:p w14:paraId="72DFECB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Quanto tempo?</w:t>
            </w:r>
          </w:p>
        </w:tc>
      </w:tr>
      <w:tr w:rsidR="00FB20F0" w:rsidRPr="00AE6934" w14:paraId="7E38F581" w14:textId="77777777" w:rsidTr="001D460D">
        <w:trPr>
          <w:jc w:val="center"/>
        </w:trPr>
        <w:tc>
          <w:tcPr>
            <w:tcW w:w="9776" w:type="dxa"/>
            <w:gridSpan w:val="4"/>
          </w:tcPr>
          <w:p w14:paraId="02BBEB27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Qual ocupação atual? </w:t>
            </w:r>
          </w:p>
        </w:tc>
      </w:tr>
      <w:tr w:rsidR="00FB20F0" w:rsidRPr="00AE6934" w14:paraId="5BF46F71" w14:textId="77777777" w:rsidTr="001D460D">
        <w:trPr>
          <w:trHeight w:val="1273"/>
          <w:jc w:val="center"/>
        </w:trPr>
        <w:tc>
          <w:tcPr>
            <w:tcW w:w="9776" w:type="dxa"/>
            <w:gridSpan w:val="4"/>
          </w:tcPr>
          <w:p w14:paraId="6A2F5ADC" w14:textId="401ABB0B" w:rsidR="00FB20F0" w:rsidRPr="00AE6934" w:rsidRDefault="00FB20F0" w:rsidP="001D460D">
            <w:pPr>
              <w:pStyle w:val="Default"/>
              <w:spacing w:before="80" w:after="80"/>
              <w:rPr>
                <w:sz w:val="20"/>
                <w:szCs w:val="20"/>
              </w:rPr>
            </w:pPr>
            <w:r w:rsidRPr="00AE6934">
              <w:rPr>
                <w:sz w:val="20"/>
                <w:szCs w:val="20"/>
              </w:rPr>
              <w:t xml:space="preserve">(  ) </w:t>
            </w:r>
            <w:r w:rsidR="001D23B3" w:rsidRPr="00AE6934">
              <w:rPr>
                <w:sz w:val="20"/>
                <w:szCs w:val="20"/>
              </w:rPr>
              <w:t>docente</w:t>
            </w:r>
            <w:r w:rsidRPr="00AE6934">
              <w:rPr>
                <w:sz w:val="20"/>
                <w:szCs w:val="20"/>
              </w:rPr>
              <w:t xml:space="preserve"> de Educação Básica ou gestor de escola de Educação Básica </w:t>
            </w:r>
          </w:p>
          <w:p w14:paraId="35BDAA93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Rede a que a escola pertence:</w:t>
            </w:r>
          </w:p>
          <w:p w14:paraId="48459E8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(   ) Pública : (   ) Municipal    (   ) Estadual  (   ) Federal   </w:t>
            </w:r>
          </w:p>
          <w:p w14:paraId="31DF3B58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Particular : (   ) Privada (   ) Confessional (   ) Beneficente (   ) Comunitária</w:t>
            </w:r>
          </w:p>
        </w:tc>
      </w:tr>
      <w:tr w:rsidR="00FB20F0" w:rsidRPr="00AE6934" w14:paraId="5B078611" w14:textId="77777777" w:rsidTr="001D460D">
        <w:trPr>
          <w:jc w:val="center"/>
        </w:trPr>
        <w:tc>
          <w:tcPr>
            <w:tcW w:w="9776" w:type="dxa"/>
            <w:gridSpan w:val="4"/>
          </w:tcPr>
          <w:p w14:paraId="4B641F09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Em qual escola ou instituição de ensino atua e cargo que ocupa:</w:t>
            </w:r>
          </w:p>
        </w:tc>
      </w:tr>
      <w:tr w:rsidR="00FB20F0" w:rsidRPr="00AE6934" w14:paraId="3C5D0F92" w14:textId="77777777" w:rsidTr="001D460D">
        <w:trPr>
          <w:jc w:val="center"/>
        </w:trPr>
        <w:tc>
          <w:tcPr>
            <w:tcW w:w="9776" w:type="dxa"/>
            <w:gridSpan w:val="4"/>
          </w:tcPr>
          <w:p w14:paraId="4AAF264C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) outra – especifique:</w:t>
            </w:r>
          </w:p>
        </w:tc>
      </w:tr>
    </w:tbl>
    <w:p w14:paraId="592B2556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67443127" w14:textId="3BE74CAC" w:rsidR="00FB20F0" w:rsidRDefault="00FB20F0" w:rsidP="00AE6934">
      <w:pPr>
        <w:rPr>
          <w:rFonts w:ascii="Arial" w:hAnsi="Arial" w:cs="Arial"/>
          <w:b/>
          <w:sz w:val="20"/>
          <w:szCs w:val="20"/>
        </w:rPr>
      </w:pPr>
      <w:r w:rsidRPr="00AE6934">
        <w:rPr>
          <w:rFonts w:ascii="Arial" w:hAnsi="Arial" w:cs="Arial"/>
          <w:b/>
          <w:sz w:val="20"/>
          <w:szCs w:val="20"/>
        </w:rPr>
        <w:t xml:space="preserve">2. </w:t>
      </w:r>
      <w:r w:rsidR="00B879BC">
        <w:rPr>
          <w:rFonts w:ascii="Arial" w:hAnsi="Arial" w:cs="Arial"/>
          <w:b/>
          <w:sz w:val="20"/>
          <w:szCs w:val="20"/>
        </w:rPr>
        <w:t>Reservas de v</w:t>
      </w:r>
      <w:r w:rsidRPr="00AE6934">
        <w:rPr>
          <w:rFonts w:ascii="Arial" w:hAnsi="Arial" w:cs="Arial"/>
          <w:b/>
          <w:sz w:val="20"/>
          <w:szCs w:val="20"/>
        </w:rPr>
        <w:t>agas</w:t>
      </w:r>
    </w:p>
    <w:p w14:paraId="785A7CDB" w14:textId="77777777" w:rsidR="00AE6934" w:rsidRPr="00AE6934" w:rsidRDefault="00AE6934" w:rsidP="00AE6934">
      <w:pPr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FB20F0" w:rsidRPr="00AE6934" w14:paraId="0A285EA2" w14:textId="77777777" w:rsidTr="001D460D">
        <w:trPr>
          <w:jc w:val="center"/>
        </w:trPr>
        <w:tc>
          <w:tcPr>
            <w:tcW w:w="9923" w:type="dxa"/>
          </w:tcPr>
          <w:p w14:paraId="3E1E8800" w14:textId="77777777" w:rsidR="00FB20F0" w:rsidRPr="00AE6934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Considerando a legislação vigente referente à reserva de vagas (Portaria do Ministério da Educação Nº 13/2016 e a Resolução do Conselho Superior do IFSul Nº 33/2020), indico minha intenção em participar da seguinte reserva de vaga:</w:t>
            </w:r>
          </w:p>
          <w:p w14:paraId="345431E1" w14:textId="3F00FEC3" w:rsidR="00FB20F0" w:rsidRPr="00AE6934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vagas reservadas a candidatos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negros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(pretos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e pardos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>) ou indígenas;</w:t>
            </w:r>
          </w:p>
          <w:p w14:paraId="1D0A6254" w14:textId="77777777" w:rsidR="00FB20F0" w:rsidRPr="00AE6934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vagas reservadas a pessoas com deficiência</w:t>
            </w:r>
          </w:p>
          <w:p w14:paraId="326ADEF9" w14:textId="1524582C" w:rsidR="00FB20F0" w:rsidRPr="00AE6934" w:rsidRDefault="00FB20F0" w:rsidP="001D460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vagas reservadas a candidatos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servidores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do IFSul;</w:t>
            </w:r>
          </w:p>
          <w:p w14:paraId="48F8C19C" w14:textId="77777777" w:rsidR="00FB20F0" w:rsidRPr="00AE6934" w:rsidRDefault="00FB20F0" w:rsidP="001D460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C321FA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5DFB4557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0BA00C6D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160961B4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00F60166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78A052B5" w14:textId="7981393C" w:rsidR="00FB20F0" w:rsidRDefault="00FB20F0" w:rsidP="00AE6934">
      <w:pPr>
        <w:rPr>
          <w:rFonts w:ascii="Arial" w:hAnsi="Arial" w:cs="Arial"/>
          <w:b/>
          <w:sz w:val="20"/>
          <w:szCs w:val="20"/>
        </w:rPr>
      </w:pPr>
      <w:r w:rsidRPr="00AE6934">
        <w:rPr>
          <w:rFonts w:ascii="Arial" w:hAnsi="Arial" w:cs="Arial"/>
          <w:b/>
          <w:sz w:val="20"/>
          <w:szCs w:val="20"/>
        </w:rPr>
        <w:lastRenderedPageBreak/>
        <w:t xml:space="preserve">3. Subárea </w:t>
      </w:r>
      <w:r w:rsidR="002235D5" w:rsidRPr="00AE6934">
        <w:rPr>
          <w:rFonts w:ascii="Arial" w:hAnsi="Arial" w:cs="Arial"/>
          <w:b/>
          <w:sz w:val="20"/>
          <w:szCs w:val="20"/>
        </w:rPr>
        <w:t>que</w:t>
      </w:r>
      <w:r w:rsidR="00B879BC">
        <w:rPr>
          <w:rFonts w:ascii="Arial" w:hAnsi="Arial" w:cs="Arial"/>
          <w:b/>
          <w:sz w:val="20"/>
          <w:szCs w:val="20"/>
        </w:rPr>
        <w:t xml:space="preserve"> pretende concorrer à vaga (m</w:t>
      </w:r>
      <w:r w:rsidRPr="00AE6934">
        <w:rPr>
          <w:rFonts w:ascii="Arial" w:hAnsi="Arial" w:cs="Arial"/>
          <w:b/>
          <w:sz w:val="20"/>
          <w:szCs w:val="20"/>
        </w:rPr>
        <w:t>arcar apenas uma das subáreas):</w:t>
      </w:r>
    </w:p>
    <w:p w14:paraId="13AFDF3E" w14:textId="77777777" w:rsidR="00AE6934" w:rsidRPr="00AE6934" w:rsidRDefault="00AE6934" w:rsidP="00AE6934">
      <w:pPr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792" w:type="dxa"/>
        <w:jc w:val="center"/>
        <w:tblLook w:val="04A0" w:firstRow="1" w:lastRow="0" w:firstColumn="1" w:lastColumn="0" w:noHBand="0" w:noVBand="1"/>
      </w:tblPr>
      <w:tblGrid>
        <w:gridCol w:w="6220"/>
        <w:gridCol w:w="872"/>
        <w:gridCol w:w="2688"/>
        <w:gridCol w:w="12"/>
      </w:tblGrid>
      <w:tr w:rsidR="00FB20F0" w:rsidRPr="00AE6934" w14:paraId="2F44A838" w14:textId="77777777" w:rsidTr="007F4839">
        <w:trPr>
          <w:jc w:val="center"/>
        </w:trPr>
        <w:tc>
          <w:tcPr>
            <w:tcW w:w="9792" w:type="dxa"/>
            <w:gridSpan w:val="4"/>
          </w:tcPr>
          <w:p w14:paraId="3991F3D9" w14:textId="06BDA45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sz w:val="20"/>
                <w:szCs w:val="20"/>
              </w:rPr>
              <w:t xml:space="preserve">Ensino de Ciências e </w:t>
            </w:r>
            <w:r w:rsidR="00730182"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  <w:r w:rsidRPr="00AE6934">
              <w:rPr>
                <w:rFonts w:ascii="Arial" w:hAnsi="Arial" w:cs="Arial"/>
                <w:b/>
                <w:sz w:val="20"/>
                <w:szCs w:val="20"/>
              </w:rPr>
              <w:t>Educação Profissional e Tecnológica</w:t>
            </w:r>
          </w:p>
        </w:tc>
      </w:tr>
      <w:tr w:rsidR="00FB20F0" w:rsidRPr="00AE6934" w14:paraId="62E73E89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</w:tcPr>
          <w:p w14:paraId="77F644C2" w14:textId="7777777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Subáreas</w:t>
            </w:r>
          </w:p>
        </w:tc>
        <w:tc>
          <w:tcPr>
            <w:tcW w:w="872" w:type="dxa"/>
          </w:tcPr>
          <w:p w14:paraId="3DB8AD34" w14:textId="7777777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Marcar com X</w:t>
            </w:r>
          </w:p>
        </w:tc>
        <w:tc>
          <w:tcPr>
            <w:tcW w:w="2688" w:type="dxa"/>
          </w:tcPr>
          <w:p w14:paraId="70D97EED" w14:textId="2B1371E2" w:rsidR="00FB20F0" w:rsidRPr="00AE6934" w:rsidRDefault="00600C02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Intenç</w:t>
            </w:r>
            <w:r w:rsidR="00FB20F0"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ão de orientador</w:t>
            </w: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/a</w:t>
            </w:r>
          </w:p>
        </w:tc>
      </w:tr>
      <w:tr w:rsidR="00AE6934" w:rsidRPr="00AE6934" w14:paraId="1522A22E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7BECF0B7" w14:textId="1A822624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Ensino de Ciências da Natureza / Física</w:t>
            </w:r>
          </w:p>
        </w:tc>
        <w:tc>
          <w:tcPr>
            <w:tcW w:w="872" w:type="dxa"/>
          </w:tcPr>
          <w:p w14:paraId="4BDB8754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3FE37C41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934" w:rsidRPr="00AE6934" w14:paraId="33E62DD1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1C8405FD" w14:textId="63F51F8E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Ensino de Ciências da Natureza / Biologia</w:t>
            </w:r>
          </w:p>
        </w:tc>
        <w:tc>
          <w:tcPr>
            <w:tcW w:w="872" w:type="dxa"/>
          </w:tcPr>
          <w:p w14:paraId="0FE67BF4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182DE63B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934" w:rsidRPr="00AE6934" w14:paraId="4361B4FE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2133A4FD" w14:textId="4DC864CD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Ensino de Ciências da Natureza /</w:t>
            </w:r>
            <w:r w:rsidRPr="00AE6934">
              <w:rPr>
                <w:rFonts w:ascii="Arial" w:hAnsi="Arial" w:cs="Arial"/>
                <w:bCs/>
                <w:sz w:val="20"/>
                <w:szCs w:val="20"/>
              </w:rPr>
              <w:t xml:space="preserve"> Educação Infantil e Anos iniciais</w:t>
            </w:r>
          </w:p>
        </w:tc>
        <w:tc>
          <w:tcPr>
            <w:tcW w:w="872" w:type="dxa"/>
          </w:tcPr>
          <w:p w14:paraId="554D4B29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11494827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934" w:rsidRPr="00AE6934" w14:paraId="240478A1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627D0B9B" w14:textId="1002F0EA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bCs/>
                <w:sz w:val="20"/>
                <w:szCs w:val="20"/>
              </w:rPr>
              <w:t>Formação de Professores</w:t>
            </w:r>
          </w:p>
        </w:tc>
        <w:tc>
          <w:tcPr>
            <w:tcW w:w="872" w:type="dxa"/>
          </w:tcPr>
          <w:p w14:paraId="72333217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31159511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0F0" w:rsidRPr="00AE6934" w14:paraId="280C0970" w14:textId="77777777" w:rsidTr="007F4839">
        <w:trPr>
          <w:jc w:val="center"/>
        </w:trPr>
        <w:tc>
          <w:tcPr>
            <w:tcW w:w="9792" w:type="dxa"/>
            <w:gridSpan w:val="4"/>
          </w:tcPr>
          <w:p w14:paraId="4E9793C0" w14:textId="7777777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sz w:val="20"/>
                <w:szCs w:val="20"/>
              </w:rPr>
              <w:t xml:space="preserve">Tecnologias Educacionais no Ensino </w:t>
            </w: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em Sala de Aula </w:t>
            </w:r>
          </w:p>
        </w:tc>
      </w:tr>
      <w:tr w:rsidR="00FB20F0" w:rsidRPr="00AE6934" w14:paraId="6B0F48DE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</w:tcPr>
          <w:p w14:paraId="70D2DB9C" w14:textId="7777777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Subáreas</w:t>
            </w:r>
          </w:p>
        </w:tc>
        <w:tc>
          <w:tcPr>
            <w:tcW w:w="872" w:type="dxa"/>
          </w:tcPr>
          <w:p w14:paraId="643FEC47" w14:textId="7777777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Marcar com X</w:t>
            </w:r>
          </w:p>
        </w:tc>
        <w:tc>
          <w:tcPr>
            <w:tcW w:w="2688" w:type="dxa"/>
          </w:tcPr>
          <w:p w14:paraId="03583C55" w14:textId="61EAF26D" w:rsidR="00FB20F0" w:rsidRPr="00AE6934" w:rsidRDefault="00600C02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Intenç</w:t>
            </w:r>
            <w:r w:rsidR="00AB264C"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ão de orientador</w:t>
            </w: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/a</w:t>
            </w:r>
          </w:p>
        </w:tc>
      </w:tr>
      <w:tr w:rsidR="00730182" w:rsidRPr="00AE6934" w14:paraId="2B201A81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446B4B22" w14:textId="5A58719C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043">
              <w:rPr>
                <w:rFonts w:ascii="Arial" w:hAnsi="Arial" w:cs="Arial"/>
                <w:sz w:val="22"/>
                <w:szCs w:val="22"/>
              </w:rPr>
              <w:t>Tecnologias na Educação</w:t>
            </w:r>
          </w:p>
        </w:tc>
        <w:tc>
          <w:tcPr>
            <w:tcW w:w="872" w:type="dxa"/>
          </w:tcPr>
          <w:p w14:paraId="632E3323" w14:textId="77777777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7E6CB31B" w14:textId="77777777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82" w:rsidRPr="00AE6934" w14:paraId="537933AE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60D57F6B" w14:textId="0E0B565A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043">
              <w:rPr>
                <w:rFonts w:ascii="Arial" w:hAnsi="Arial" w:cs="Arial"/>
                <w:sz w:val="22"/>
                <w:szCs w:val="22"/>
              </w:rPr>
              <w:t>Educação Especial e Inclusão Escolar</w:t>
            </w:r>
          </w:p>
        </w:tc>
        <w:tc>
          <w:tcPr>
            <w:tcW w:w="872" w:type="dxa"/>
          </w:tcPr>
          <w:p w14:paraId="798612E5" w14:textId="77777777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278FD208" w14:textId="77777777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82" w:rsidRPr="00AE6934" w14:paraId="012A7A41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09A59EE8" w14:textId="1ABB06F9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2E93">
              <w:rPr>
                <w:rFonts w:ascii="Arial" w:hAnsi="Arial" w:cs="Arial"/>
                <w:sz w:val="22"/>
                <w:szCs w:val="22"/>
              </w:rPr>
              <w:t>Educação Especia</w:t>
            </w:r>
            <w:r w:rsidR="00B879BC">
              <w:rPr>
                <w:rFonts w:ascii="Arial" w:hAnsi="Arial" w:cs="Arial"/>
                <w:sz w:val="22"/>
                <w:szCs w:val="22"/>
              </w:rPr>
              <w:t>l e Inclusão Escolar / ALPAPATO/</w:t>
            </w:r>
            <w:bookmarkStart w:id="0" w:name="_GoBack"/>
            <w:bookmarkEnd w:id="0"/>
            <w:r w:rsidRPr="00EF2E93">
              <w:rPr>
                <w:rFonts w:ascii="Arial" w:hAnsi="Arial" w:cs="Arial"/>
                <w:sz w:val="22"/>
                <w:szCs w:val="22"/>
              </w:rPr>
              <w:t>CaVG</w:t>
            </w:r>
          </w:p>
        </w:tc>
        <w:tc>
          <w:tcPr>
            <w:tcW w:w="872" w:type="dxa"/>
          </w:tcPr>
          <w:p w14:paraId="31CDEE2B" w14:textId="77777777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4436B0D3" w14:textId="77777777" w:rsidR="00730182" w:rsidRPr="00AE6934" w:rsidRDefault="00730182" w:rsidP="0073018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A0BCCB" w14:textId="77777777" w:rsidR="00FB20F0" w:rsidRPr="00AE6934" w:rsidRDefault="00FB20F0" w:rsidP="00FB20F0">
      <w:pPr>
        <w:ind w:left="708"/>
        <w:rPr>
          <w:rFonts w:ascii="Arial" w:hAnsi="Arial" w:cs="Arial"/>
          <w:sz w:val="20"/>
          <w:szCs w:val="20"/>
        </w:rPr>
      </w:pPr>
    </w:p>
    <w:p w14:paraId="1277A5E5" w14:textId="77777777" w:rsidR="00FB20F0" w:rsidRPr="00AE6934" w:rsidRDefault="00FB20F0" w:rsidP="00FB20F0">
      <w:pPr>
        <w:pStyle w:val="Default"/>
        <w:jc w:val="both"/>
        <w:rPr>
          <w:sz w:val="20"/>
          <w:szCs w:val="20"/>
        </w:rPr>
      </w:pPr>
    </w:p>
    <w:p w14:paraId="13240195" w14:textId="2C53E0A1" w:rsidR="00FB20F0" w:rsidRPr="00AE6934" w:rsidRDefault="00FB20F0" w:rsidP="00FB20F0">
      <w:pPr>
        <w:pStyle w:val="Default"/>
        <w:jc w:val="both"/>
        <w:rPr>
          <w:sz w:val="20"/>
          <w:szCs w:val="20"/>
        </w:rPr>
      </w:pPr>
      <w:r w:rsidRPr="00AE6934">
        <w:rPr>
          <w:sz w:val="20"/>
          <w:szCs w:val="20"/>
        </w:rPr>
        <w:t>Declaro que as informações acima são verdadeiras</w:t>
      </w:r>
      <w:r w:rsidR="002235D5" w:rsidRPr="00AE6934">
        <w:rPr>
          <w:sz w:val="20"/>
          <w:szCs w:val="20"/>
        </w:rPr>
        <w:t>.</w:t>
      </w:r>
      <w:r w:rsidRPr="00AE6934">
        <w:rPr>
          <w:sz w:val="20"/>
          <w:szCs w:val="20"/>
        </w:rPr>
        <w:t xml:space="preserve"> </w:t>
      </w:r>
    </w:p>
    <w:p w14:paraId="675D7E3A" w14:textId="77777777" w:rsidR="00FB20F0" w:rsidRPr="00AE6934" w:rsidRDefault="00FB20F0" w:rsidP="00FB20F0">
      <w:pPr>
        <w:pStyle w:val="Default"/>
        <w:ind w:left="708"/>
        <w:rPr>
          <w:sz w:val="20"/>
          <w:szCs w:val="20"/>
        </w:rPr>
      </w:pPr>
    </w:p>
    <w:p w14:paraId="08C073C1" w14:textId="77777777" w:rsidR="00FB20F0" w:rsidRPr="00AE6934" w:rsidRDefault="00FB20F0" w:rsidP="00FB20F0">
      <w:pPr>
        <w:pStyle w:val="Default"/>
        <w:ind w:left="708"/>
        <w:rPr>
          <w:sz w:val="20"/>
          <w:szCs w:val="20"/>
        </w:rPr>
      </w:pPr>
    </w:p>
    <w:p w14:paraId="5A25702E" w14:textId="77777777" w:rsidR="00FB20F0" w:rsidRPr="00AE6934" w:rsidRDefault="00FB20F0" w:rsidP="00FB20F0">
      <w:pPr>
        <w:pStyle w:val="Default"/>
        <w:ind w:left="708"/>
        <w:rPr>
          <w:sz w:val="20"/>
          <w:szCs w:val="20"/>
        </w:rPr>
      </w:pPr>
    </w:p>
    <w:p w14:paraId="694D6FF9" w14:textId="77777777" w:rsidR="00FB20F0" w:rsidRPr="00AE6934" w:rsidRDefault="00FB20F0" w:rsidP="00FB20F0">
      <w:pPr>
        <w:pStyle w:val="Default"/>
        <w:ind w:left="708"/>
        <w:rPr>
          <w:sz w:val="20"/>
          <w:szCs w:val="20"/>
        </w:rPr>
      </w:pPr>
    </w:p>
    <w:p w14:paraId="5ACD8670" w14:textId="77777777" w:rsidR="00FB20F0" w:rsidRPr="00AE6934" w:rsidRDefault="00FB20F0" w:rsidP="00FB20F0">
      <w:pPr>
        <w:pStyle w:val="Default"/>
        <w:jc w:val="center"/>
        <w:rPr>
          <w:sz w:val="20"/>
          <w:szCs w:val="20"/>
        </w:rPr>
      </w:pPr>
      <w:r w:rsidRPr="00AE6934">
        <w:rPr>
          <w:sz w:val="20"/>
          <w:szCs w:val="20"/>
        </w:rPr>
        <w:t>_______________________________________________</w:t>
      </w:r>
    </w:p>
    <w:p w14:paraId="19AB4E82" w14:textId="323940AD" w:rsidR="00FB20F0" w:rsidRPr="00AE6934" w:rsidRDefault="00FB20F0" w:rsidP="00FB20F0">
      <w:pPr>
        <w:tabs>
          <w:tab w:val="left" w:pos="4035"/>
        </w:tabs>
        <w:jc w:val="center"/>
        <w:rPr>
          <w:rFonts w:ascii="Arial" w:hAnsi="Arial" w:cs="Arial"/>
          <w:sz w:val="20"/>
          <w:szCs w:val="20"/>
        </w:rPr>
      </w:pPr>
      <w:r w:rsidRPr="00AE6934">
        <w:rPr>
          <w:rFonts w:ascii="Arial" w:hAnsi="Arial" w:cs="Arial"/>
          <w:sz w:val="20"/>
          <w:szCs w:val="20"/>
        </w:rPr>
        <w:t>Assinatura do</w:t>
      </w:r>
      <w:r w:rsidR="001D23B3" w:rsidRPr="00AE6934">
        <w:rPr>
          <w:rFonts w:ascii="Arial" w:hAnsi="Arial" w:cs="Arial"/>
          <w:sz w:val="20"/>
          <w:szCs w:val="20"/>
        </w:rPr>
        <w:t>/a</w:t>
      </w:r>
      <w:r w:rsidRPr="00AE6934">
        <w:rPr>
          <w:rFonts w:ascii="Arial" w:hAnsi="Arial" w:cs="Arial"/>
          <w:sz w:val="20"/>
          <w:szCs w:val="20"/>
        </w:rPr>
        <w:t xml:space="preserve"> Candidato</w:t>
      </w:r>
      <w:r w:rsidR="001D23B3" w:rsidRPr="00AE6934">
        <w:rPr>
          <w:rFonts w:ascii="Arial" w:hAnsi="Arial" w:cs="Arial"/>
          <w:sz w:val="20"/>
          <w:szCs w:val="20"/>
        </w:rPr>
        <w:t>/a</w:t>
      </w:r>
    </w:p>
    <w:p w14:paraId="669AAB1E" w14:textId="72280919" w:rsidR="00B55F1D" w:rsidRPr="00AE6934" w:rsidRDefault="00B55F1D" w:rsidP="00B55F1D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</w:p>
    <w:p w14:paraId="7E89025E" w14:textId="692CD525" w:rsidR="00FB20F0" w:rsidRPr="00AE6934" w:rsidRDefault="00FB20F0" w:rsidP="00B55F1D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</w:p>
    <w:sectPr w:rsidR="00FB20F0" w:rsidRPr="00AE6934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B2702" w14:textId="77777777" w:rsidR="00143D80" w:rsidRDefault="00143D80" w:rsidP="00D0361C">
      <w:r>
        <w:separator/>
      </w:r>
    </w:p>
  </w:endnote>
  <w:endnote w:type="continuationSeparator" w:id="0">
    <w:p w14:paraId="31ACCA91" w14:textId="77777777" w:rsidR="00143D80" w:rsidRDefault="00143D80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D0760" w14:textId="77777777" w:rsidR="00143D80" w:rsidRDefault="00143D80" w:rsidP="00D0361C">
      <w:r>
        <w:separator/>
      </w:r>
    </w:p>
  </w:footnote>
  <w:footnote w:type="continuationSeparator" w:id="0">
    <w:p w14:paraId="0609D29D" w14:textId="77777777" w:rsidR="00143D80" w:rsidRDefault="00143D80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8D84F7B"/>
    <w:multiLevelType w:val="hybridMultilevel"/>
    <w:tmpl w:val="BD8E68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32F91"/>
    <w:rsid w:val="00143D80"/>
    <w:rsid w:val="00146057"/>
    <w:rsid w:val="001D23B3"/>
    <w:rsid w:val="001F459C"/>
    <w:rsid w:val="002072B2"/>
    <w:rsid w:val="002235D5"/>
    <w:rsid w:val="0024606F"/>
    <w:rsid w:val="00253660"/>
    <w:rsid w:val="002A7C0B"/>
    <w:rsid w:val="00315CEC"/>
    <w:rsid w:val="00374020"/>
    <w:rsid w:val="004A3AB9"/>
    <w:rsid w:val="004E3414"/>
    <w:rsid w:val="00513C6F"/>
    <w:rsid w:val="0053527C"/>
    <w:rsid w:val="0056556E"/>
    <w:rsid w:val="00600C02"/>
    <w:rsid w:val="00730182"/>
    <w:rsid w:val="007F4839"/>
    <w:rsid w:val="008A5179"/>
    <w:rsid w:val="008C0439"/>
    <w:rsid w:val="00A12D39"/>
    <w:rsid w:val="00A23861"/>
    <w:rsid w:val="00AB264C"/>
    <w:rsid w:val="00AE6934"/>
    <w:rsid w:val="00B55F1D"/>
    <w:rsid w:val="00B879BC"/>
    <w:rsid w:val="00BA5B61"/>
    <w:rsid w:val="00C433C8"/>
    <w:rsid w:val="00C52C0E"/>
    <w:rsid w:val="00D0361C"/>
    <w:rsid w:val="00D87291"/>
    <w:rsid w:val="00E809BC"/>
    <w:rsid w:val="00E82399"/>
    <w:rsid w:val="00EC5340"/>
    <w:rsid w:val="00F14C4A"/>
    <w:rsid w:val="00FB20F0"/>
    <w:rsid w:val="00FB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4C183-69CB-4A1A-8B4F-F8F6FA073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joao</cp:lastModifiedBy>
  <cp:revision>14</cp:revision>
  <cp:lastPrinted>2021-08-09T18:10:00Z</cp:lastPrinted>
  <dcterms:created xsi:type="dcterms:W3CDTF">2021-09-08T13:35:00Z</dcterms:created>
  <dcterms:modified xsi:type="dcterms:W3CDTF">2022-10-01T13:54:00Z</dcterms:modified>
</cp:coreProperties>
</file>