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33" w:type="dxa"/>
        <w:jc w:val="center"/>
        <w:tblLook w:val="01E0" w:firstRow="1" w:lastRow="1" w:firstColumn="1" w:lastColumn="1" w:noHBand="0" w:noVBand="0"/>
      </w:tblPr>
      <w:tblGrid>
        <w:gridCol w:w="1459"/>
        <w:gridCol w:w="7438"/>
        <w:gridCol w:w="1336"/>
      </w:tblGrid>
      <w:tr w:rsidR="007437D9" w:rsidRPr="00A14098" w14:paraId="254DE454" w14:textId="77777777" w:rsidTr="00402973">
        <w:trPr>
          <w:trHeight w:val="400"/>
          <w:jc w:val="center"/>
        </w:trPr>
        <w:tc>
          <w:tcPr>
            <w:tcW w:w="1459" w:type="dxa"/>
            <w:hideMark/>
          </w:tcPr>
          <w:p w14:paraId="6170252D" w14:textId="77777777" w:rsidR="007437D9" w:rsidRPr="00A14098" w:rsidRDefault="007437D9" w:rsidP="00E87AE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438" w:type="dxa"/>
            <w:hideMark/>
          </w:tcPr>
          <w:p w14:paraId="264F298F" w14:textId="77777777" w:rsidR="00BE1AA0" w:rsidRPr="00A14098" w:rsidRDefault="00BE1AA0" w:rsidP="00E87AE1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336" w:type="dxa"/>
            <w:hideMark/>
          </w:tcPr>
          <w:p w14:paraId="45FA103E" w14:textId="77777777" w:rsidR="007437D9" w:rsidRPr="00A14098" w:rsidRDefault="007437D9" w:rsidP="00E87AE1">
            <w:pPr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</w:p>
        </w:tc>
      </w:tr>
    </w:tbl>
    <w:p w14:paraId="7A779E05" w14:textId="33E26A0A" w:rsidR="007437D9" w:rsidRDefault="009A0ED0" w:rsidP="00E87AE1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ANEXO I</w:t>
      </w:r>
    </w:p>
    <w:p w14:paraId="079EB028" w14:textId="77777777" w:rsidR="009A0ED0" w:rsidRDefault="009A0ED0" w:rsidP="00E87AE1">
      <w:pPr>
        <w:spacing w:line="360" w:lineRule="auto"/>
        <w:jc w:val="center"/>
        <w:rPr>
          <w:b/>
          <w:sz w:val="26"/>
          <w:szCs w:val="26"/>
        </w:rPr>
      </w:pPr>
    </w:p>
    <w:p w14:paraId="29A6C597" w14:textId="1B36D7A7" w:rsidR="009A0ED0" w:rsidRDefault="009A0ED0" w:rsidP="00E87AE1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REQUERIMENTO DE APROVEITAMENTO DE DISCIPLINAS</w:t>
      </w:r>
    </w:p>
    <w:p w14:paraId="59F630A8" w14:textId="56737E74" w:rsidR="00A0730A" w:rsidRDefault="00A0730A" w:rsidP="00E87AE1">
      <w:pPr>
        <w:spacing w:line="360" w:lineRule="auto"/>
        <w:jc w:val="center"/>
        <w:rPr>
          <w:b/>
          <w:sz w:val="26"/>
          <w:szCs w:val="26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830"/>
        <w:gridCol w:w="6804"/>
      </w:tblGrid>
      <w:tr w:rsidR="00923BD9" w:rsidRPr="00E915D2" w14:paraId="52FF618C" w14:textId="77777777" w:rsidTr="00923BD9">
        <w:trPr>
          <w:trHeight w:val="340"/>
        </w:trPr>
        <w:tc>
          <w:tcPr>
            <w:tcW w:w="9634" w:type="dxa"/>
            <w:gridSpan w:val="2"/>
            <w:shd w:val="clear" w:color="auto" w:fill="D9D9D9" w:themeFill="background1" w:themeFillShade="D9"/>
            <w:vAlign w:val="center"/>
          </w:tcPr>
          <w:p w14:paraId="7B1796C1" w14:textId="77777777" w:rsidR="00923BD9" w:rsidRPr="00E915D2" w:rsidRDefault="00923BD9" w:rsidP="00923BD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</w:t>
            </w:r>
            <w:r w:rsidRPr="00E915D2">
              <w:rPr>
                <w:b/>
                <w:sz w:val="22"/>
                <w:szCs w:val="22"/>
              </w:rPr>
              <w:t>dentificação</w:t>
            </w:r>
            <w:r>
              <w:rPr>
                <w:b/>
                <w:sz w:val="22"/>
                <w:szCs w:val="22"/>
              </w:rPr>
              <w:t xml:space="preserve"> do estudante</w:t>
            </w:r>
          </w:p>
        </w:tc>
      </w:tr>
      <w:tr w:rsidR="00923BD9" w:rsidRPr="00E915D2" w14:paraId="47A8C33D" w14:textId="77777777" w:rsidTr="00923BD9">
        <w:trPr>
          <w:trHeight w:val="340"/>
        </w:trPr>
        <w:tc>
          <w:tcPr>
            <w:tcW w:w="2830" w:type="dxa"/>
          </w:tcPr>
          <w:p w14:paraId="2A4E2661" w14:textId="77777777" w:rsidR="00923BD9" w:rsidRPr="00E915D2" w:rsidRDefault="00923BD9" w:rsidP="00C76E60">
            <w:pPr>
              <w:rPr>
                <w:b/>
                <w:sz w:val="22"/>
                <w:szCs w:val="22"/>
              </w:rPr>
            </w:pPr>
            <w:r w:rsidRPr="00E915D2">
              <w:rPr>
                <w:b/>
                <w:sz w:val="22"/>
                <w:szCs w:val="22"/>
              </w:rPr>
              <w:t>Nome do/a estudante</w:t>
            </w:r>
          </w:p>
        </w:tc>
        <w:tc>
          <w:tcPr>
            <w:tcW w:w="6804" w:type="dxa"/>
            <w:vAlign w:val="center"/>
          </w:tcPr>
          <w:p w14:paraId="13232E02" w14:textId="77777777" w:rsidR="00923BD9" w:rsidRPr="00923BD9" w:rsidRDefault="00923BD9" w:rsidP="00923BD9">
            <w:pPr>
              <w:rPr>
                <w:bCs/>
                <w:sz w:val="22"/>
                <w:szCs w:val="22"/>
              </w:rPr>
            </w:pPr>
          </w:p>
        </w:tc>
      </w:tr>
      <w:tr w:rsidR="00923BD9" w:rsidRPr="00E915D2" w14:paraId="658BEDE5" w14:textId="77777777" w:rsidTr="00923BD9">
        <w:trPr>
          <w:trHeight w:val="340"/>
        </w:trPr>
        <w:tc>
          <w:tcPr>
            <w:tcW w:w="2830" w:type="dxa"/>
          </w:tcPr>
          <w:p w14:paraId="3056E410" w14:textId="77777777" w:rsidR="00923BD9" w:rsidRPr="00E915D2" w:rsidRDefault="00923BD9" w:rsidP="00C76E60">
            <w:pPr>
              <w:rPr>
                <w:b/>
                <w:sz w:val="22"/>
                <w:szCs w:val="22"/>
              </w:rPr>
            </w:pPr>
            <w:r w:rsidRPr="00E915D2">
              <w:rPr>
                <w:b/>
                <w:sz w:val="22"/>
                <w:szCs w:val="22"/>
              </w:rPr>
              <w:t>Número de matrícula</w:t>
            </w:r>
          </w:p>
        </w:tc>
        <w:tc>
          <w:tcPr>
            <w:tcW w:w="6804" w:type="dxa"/>
            <w:vAlign w:val="center"/>
          </w:tcPr>
          <w:p w14:paraId="1077F8AE" w14:textId="77777777" w:rsidR="00923BD9" w:rsidRPr="00923BD9" w:rsidRDefault="00923BD9" w:rsidP="00923BD9">
            <w:pPr>
              <w:rPr>
                <w:bCs/>
                <w:sz w:val="22"/>
                <w:szCs w:val="22"/>
              </w:rPr>
            </w:pPr>
          </w:p>
        </w:tc>
      </w:tr>
      <w:tr w:rsidR="00923BD9" w:rsidRPr="00E915D2" w14:paraId="0075AE34" w14:textId="77777777" w:rsidTr="00923BD9">
        <w:trPr>
          <w:trHeight w:val="340"/>
        </w:trPr>
        <w:tc>
          <w:tcPr>
            <w:tcW w:w="2830" w:type="dxa"/>
          </w:tcPr>
          <w:p w14:paraId="44325D5B" w14:textId="77777777" w:rsidR="00923BD9" w:rsidRPr="00E915D2" w:rsidRDefault="00923BD9" w:rsidP="00C76E60">
            <w:pPr>
              <w:rPr>
                <w:b/>
                <w:sz w:val="22"/>
                <w:szCs w:val="22"/>
              </w:rPr>
            </w:pPr>
            <w:r w:rsidRPr="00E915D2">
              <w:rPr>
                <w:b/>
                <w:sz w:val="22"/>
                <w:szCs w:val="22"/>
              </w:rPr>
              <w:t>Curso</w:t>
            </w:r>
          </w:p>
        </w:tc>
        <w:tc>
          <w:tcPr>
            <w:tcW w:w="6804" w:type="dxa"/>
            <w:vAlign w:val="center"/>
          </w:tcPr>
          <w:p w14:paraId="5B344CDD" w14:textId="77777777" w:rsidR="00923BD9" w:rsidRPr="00923BD9" w:rsidRDefault="00923BD9" w:rsidP="00923BD9">
            <w:pPr>
              <w:rPr>
                <w:bCs/>
                <w:sz w:val="22"/>
                <w:szCs w:val="22"/>
              </w:rPr>
            </w:pPr>
          </w:p>
        </w:tc>
      </w:tr>
    </w:tbl>
    <w:p w14:paraId="5199246F" w14:textId="77777777" w:rsidR="00923BD9" w:rsidRDefault="00923BD9" w:rsidP="00923BD9">
      <w:pPr>
        <w:spacing w:line="360" w:lineRule="auto"/>
        <w:rPr>
          <w:b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6"/>
        <w:gridCol w:w="1715"/>
        <w:gridCol w:w="1578"/>
        <w:gridCol w:w="1391"/>
        <w:gridCol w:w="1572"/>
        <w:gridCol w:w="1390"/>
        <w:gridCol w:w="1245"/>
      </w:tblGrid>
      <w:tr w:rsidR="00110EDD" w:rsidRPr="009A0ED0" w14:paraId="60F17352" w14:textId="7C518268" w:rsidTr="00110EDD">
        <w:trPr>
          <w:trHeight w:val="340"/>
        </w:trPr>
        <w:tc>
          <w:tcPr>
            <w:tcW w:w="4139" w:type="dxa"/>
            <w:gridSpan w:val="3"/>
            <w:shd w:val="clear" w:color="auto" w:fill="BFBFBF" w:themeFill="background1" w:themeFillShade="BF"/>
            <w:vAlign w:val="center"/>
          </w:tcPr>
          <w:p w14:paraId="24ACD6C8" w14:textId="729AEF7C" w:rsidR="00110EDD" w:rsidRPr="00E670A1" w:rsidRDefault="00110EDD" w:rsidP="00110EDD">
            <w:pPr>
              <w:jc w:val="center"/>
              <w:rPr>
                <w:b/>
                <w:sz w:val="20"/>
              </w:rPr>
            </w:pPr>
            <w:r w:rsidRPr="00E670A1">
              <w:rPr>
                <w:b/>
                <w:sz w:val="20"/>
              </w:rPr>
              <w:t>Disciplina a ser aproveitada</w:t>
            </w:r>
          </w:p>
        </w:tc>
        <w:tc>
          <w:tcPr>
            <w:tcW w:w="5598" w:type="dxa"/>
            <w:gridSpan w:val="4"/>
            <w:shd w:val="clear" w:color="auto" w:fill="BFBFBF" w:themeFill="background1" w:themeFillShade="BF"/>
            <w:vAlign w:val="center"/>
          </w:tcPr>
          <w:p w14:paraId="5E04BE00" w14:textId="2432B343" w:rsidR="00110EDD" w:rsidRPr="00E670A1" w:rsidRDefault="00110EDD" w:rsidP="00110EDD">
            <w:pPr>
              <w:jc w:val="center"/>
              <w:rPr>
                <w:b/>
                <w:sz w:val="20"/>
              </w:rPr>
            </w:pPr>
            <w:r w:rsidRPr="00E670A1">
              <w:rPr>
                <w:b/>
                <w:sz w:val="20"/>
              </w:rPr>
              <w:t>Disciplina já cursada com aprovação</w:t>
            </w:r>
          </w:p>
        </w:tc>
      </w:tr>
      <w:tr w:rsidR="00110EDD" w:rsidRPr="009A0ED0" w14:paraId="306F199D" w14:textId="76F9E754" w:rsidTr="00110EDD">
        <w:trPr>
          <w:trHeight w:val="340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355EEEE7" w14:textId="2EA534ED" w:rsidR="00110EDD" w:rsidRPr="00E670A1" w:rsidRDefault="00110EDD" w:rsidP="00110ED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Ordem</w:t>
            </w:r>
          </w:p>
        </w:tc>
        <w:tc>
          <w:tcPr>
            <w:tcW w:w="1715" w:type="dxa"/>
            <w:shd w:val="clear" w:color="auto" w:fill="D9D9D9" w:themeFill="background1" w:themeFillShade="D9"/>
            <w:vAlign w:val="center"/>
          </w:tcPr>
          <w:p w14:paraId="29E1FCB0" w14:textId="7B1A2734" w:rsidR="00110EDD" w:rsidRPr="00E670A1" w:rsidRDefault="00110EDD" w:rsidP="00110EDD">
            <w:pPr>
              <w:jc w:val="center"/>
              <w:rPr>
                <w:b/>
                <w:sz w:val="20"/>
              </w:rPr>
            </w:pPr>
            <w:r w:rsidRPr="00E670A1">
              <w:rPr>
                <w:b/>
                <w:sz w:val="20"/>
              </w:rPr>
              <w:t>Código</w:t>
            </w:r>
          </w:p>
        </w:tc>
        <w:tc>
          <w:tcPr>
            <w:tcW w:w="1578" w:type="dxa"/>
            <w:shd w:val="clear" w:color="auto" w:fill="D9D9D9" w:themeFill="background1" w:themeFillShade="D9"/>
            <w:vAlign w:val="center"/>
          </w:tcPr>
          <w:p w14:paraId="5DA7B4FE" w14:textId="406D4879" w:rsidR="00110EDD" w:rsidRPr="00E670A1" w:rsidRDefault="00110EDD" w:rsidP="00110EDD">
            <w:pPr>
              <w:jc w:val="center"/>
              <w:rPr>
                <w:b/>
                <w:sz w:val="20"/>
              </w:rPr>
            </w:pPr>
            <w:r w:rsidRPr="00E670A1">
              <w:rPr>
                <w:b/>
                <w:sz w:val="20"/>
              </w:rPr>
              <w:t>Nome</w:t>
            </w:r>
          </w:p>
        </w:tc>
        <w:tc>
          <w:tcPr>
            <w:tcW w:w="1391" w:type="dxa"/>
            <w:shd w:val="clear" w:color="auto" w:fill="D9D9D9" w:themeFill="background1" w:themeFillShade="D9"/>
            <w:vAlign w:val="center"/>
          </w:tcPr>
          <w:p w14:paraId="05D751F0" w14:textId="73E3A1E3" w:rsidR="00110EDD" w:rsidRPr="00E670A1" w:rsidRDefault="00110EDD" w:rsidP="00110EDD">
            <w:pPr>
              <w:jc w:val="center"/>
              <w:rPr>
                <w:b/>
                <w:sz w:val="20"/>
              </w:rPr>
            </w:pPr>
            <w:r w:rsidRPr="00E670A1">
              <w:rPr>
                <w:b/>
                <w:sz w:val="20"/>
              </w:rPr>
              <w:t>Código</w:t>
            </w:r>
          </w:p>
        </w:tc>
        <w:tc>
          <w:tcPr>
            <w:tcW w:w="1572" w:type="dxa"/>
            <w:shd w:val="clear" w:color="auto" w:fill="D9D9D9" w:themeFill="background1" w:themeFillShade="D9"/>
            <w:vAlign w:val="center"/>
          </w:tcPr>
          <w:p w14:paraId="09EE6107" w14:textId="1D378ECD" w:rsidR="00110EDD" w:rsidRPr="00E670A1" w:rsidRDefault="00110EDD" w:rsidP="00110EDD">
            <w:pPr>
              <w:jc w:val="center"/>
              <w:rPr>
                <w:b/>
                <w:sz w:val="20"/>
              </w:rPr>
            </w:pPr>
            <w:r w:rsidRPr="00E670A1">
              <w:rPr>
                <w:b/>
                <w:sz w:val="20"/>
              </w:rPr>
              <w:t>Nome</w:t>
            </w:r>
          </w:p>
        </w:tc>
        <w:tc>
          <w:tcPr>
            <w:tcW w:w="1390" w:type="dxa"/>
            <w:shd w:val="clear" w:color="auto" w:fill="D9D9D9" w:themeFill="background1" w:themeFillShade="D9"/>
            <w:vAlign w:val="center"/>
          </w:tcPr>
          <w:p w14:paraId="7609963D" w14:textId="1BCD35EC" w:rsidR="00110EDD" w:rsidRPr="00E670A1" w:rsidRDefault="00110EDD" w:rsidP="00110EDD">
            <w:pPr>
              <w:jc w:val="center"/>
              <w:rPr>
                <w:b/>
                <w:sz w:val="20"/>
              </w:rPr>
            </w:pPr>
            <w:r w:rsidRPr="00E670A1">
              <w:rPr>
                <w:b/>
                <w:sz w:val="20"/>
              </w:rPr>
              <w:t>Semestre letivo</w:t>
            </w:r>
          </w:p>
        </w:tc>
        <w:tc>
          <w:tcPr>
            <w:tcW w:w="1245" w:type="dxa"/>
            <w:shd w:val="clear" w:color="auto" w:fill="D9D9D9" w:themeFill="background1" w:themeFillShade="D9"/>
            <w:vAlign w:val="center"/>
          </w:tcPr>
          <w:p w14:paraId="6C2C7FD8" w14:textId="256D42CA" w:rsidR="00110EDD" w:rsidRPr="00E670A1" w:rsidRDefault="00110EDD" w:rsidP="00110EDD">
            <w:pPr>
              <w:jc w:val="center"/>
              <w:rPr>
                <w:b/>
                <w:sz w:val="20"/>
              </w:rPr>
            </w:pPr>
            <w:r w:rsidRPr="00E670A1">
              <w:rPr>
                <w:b/>
                <w:sz w:val="20"/>
              </w:rPr>
              <w:t>Instituição</w:t>
            </w:r>
          </w:p>
        </w:tc>
      </w:tr>
      <w:tr w:rsidR="00110EDD" w:rsidRPr="009A0ED0" w14:paraId="4421E615" w14:textId="023164E7" w:rsidTr="00923BD9">
        <w:trPr>
          <w:trHeight w:val="340"/>
        </w:trPr>
        <w:tc>
          <w:tcPr>
            <w:tcW w:w="846" w:type="dxa"/>
            <w:vAlign w:val="center"/>
          </w:tcPr>
          <w:p w14:paraId="1296A816" w14:textId="28D6C05C" w:rsidR="00110EDD" w:rsidRPr="009A0ED0" w:rsidRDefault="00110EDD" w:rsidP="00110E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715" w:type="dxa"/>
            <w:vAlign w:val="center"/>
          </w:tcPr>
          <w:p w14:paraId="31366312" w14:textId="15FFD4E2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578" w:type="dxa"/>
            <w:vAlign w:val="center"/>
          </w:tcPr>
          <w:p w14:paraId="0E836483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391" w:type="dxa"/>
            <w:vAlign w:val="center"/>
          </w:tcPr>
          <w:p w14:paraId="61B3A731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572" w:type="dxa"/>
            <w:vAlign w:val="center"/>
          </w:tcPr>
          <w:p w14:paraId="25221A29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390" w:type="dxa"/>
            <w:vAlign w:val="center"/>
          </w:tcPr>
          <w:p w14:paraId="655B4BC5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245" w:type="dxa"/>
            <w:vAlign w:val="center"/>
          </w:tcPr>
          <w:p w14:paraId="3BF8A6E5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</w:tr>
      <w:tr w:rsidR="00110EDD" w:rsidRPr="009A0ED0" w14:paraId="69696D3B" w14:textId="4D2762C7" w:rsidTr="00923BD9">
        <w:trPr>
          <w:trHeight w:val="340"/>
        </w:trPr>
        <w:tc>
          <w:tcPr>
            <w:tcW w:w="846" w:type="dxa"/>
            <w:vAlign w:val="center"/>
          </w:tcPr>
          <w:p w14:paraId="7DDA6D11" w14:textId="519E44EA" w:rsidR="00110EDD" w:rsidRPr="009A0ED0" w:rsidRDefault="00110EDD" w:rsidP="00110E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715" w:type="dxa"/>
            <w:vAlign w:val="center"/>
          </w:tcPr>
          <w:p w14:paraId="638480F4" w14:textId="38BB207F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578" w:type="dxa"/>
            <w:vAlign w:val="center"/>
          </w:tcPr>
          <w:p w14:paraId="6D53FBDC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391" w:type="dxa"/>
            <w:vAlign w:val="center"/>
          </w:tcPr>
          <w:p w14:paraId="49F2245A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572" w:type="dxa"/>
            <w:vAlign w:val="center"/>
          </w:tcPr>
          <w:p w14:paraId="78BF6763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390" w:type="dxa"/>
            <w:vAlign w:val="center"/>
          </w:tcPr>
          <w:p w14:paraId="3822B9DA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245" w:type="dxa"/>
            <w:vAlign w:val="center"/>
          </w:tcPr>
          <w:p w14:paraId="7B0556FD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</w:tr>
      <w:tr w:rsidR="00110EDD" w:rsidRPr="009A0ED0" w14:paraId="757FB0D4" w14:textId="16E71AEE" w:rsidTr="00923BD9">
        <w:trPr>
          <w:trHeight w:val="340"/>
        </w:trPr>
        <w:tc>
          <w:tcPr>
            <w:tcW w:w="846" w:type="dxa"/>
            <w:vAlign w:val="center"/>
          </w:tcPr>
          <w:p w14:paraId="2522C4BF" w14:textId="3FC6A764" w:rsidR="00110EDD" w:rsidRPr="009A0ED0" w:rsidRDefault="00110EDD" w:rsidP="00110E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715" w:type="dxa"/>
            <w:vAlign w:val="center"/>
          </w:tcPr>
          <w:p w14:paraId="0C9056CA" w14:textId="3F972993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578" w:type="dxa"/>
            <w:vAlign w:val="center"/>
          </w:tcPr>
          <w:p w14:paraId="185E3B82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391" w:type="dxa"/>
            <w:vAlign w:val="center"/>
          </w:tcPr>
          <w:p w14:paraId="721D9F93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572" w:type="dxa"/>
            <w:vAlign w:val="center"/>
          </w:tcPr>
          <w:p w14:paraId="0A753552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390" w:type="dxa"/>
            <w:vAlign w:val="center"/>
          </w:tcPr>
          <w:p w14:paraId="79EB7467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245" w:type="dxa"/>
            <w:vAlign w:val="center"/>
          </w:tcPr>
          <w:p w14:paraId="3B00C90B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</w:tr>
      <w:tr w:rsidR="00110EDD" w:rsidRPr="009A0ED0" w14:paraId="2A7E678D" w14:textId="282D87C2" w:rsidTr="00923BD9">
        <w:trPr>
          <w:trHeight w:val="340"/>
        </w:trPr>
        <w:tc>
          <w:tcPr>
            <w:tcW w:w="846" w:type="dxa"/>
            <w:vAlign w:val="center"/>
          </w:tcPr>
          <w:p w14:paraId="2B3FB3BE" w14:textId="77777777" w:rsidR="00110EDD" w:rsidRPr="009A0ED0" w:rsidRDefault="00110EDD" w:rsidP="00110ED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15" w:type="dxa"/>
            <w:vAlign w:val="center"/>
          </w:tcPr>
          <w:p w14:paraId="3EAF9A8B" w14:textId="41E28CC8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578" w:type="dxa"/>
            <w:vAlign w:val="center"/>
          </w:tcPr>
          <w:p w14:paraId="71C8A521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391" w:type="dxa"/>
            <w:vAlign w:val="center"/>
          </w:tcPr>
          <w:p w14:paraId="3973CCA3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572" w:type="dxa"/>
            <w:vAlign w:val="center"/>
          </w:tcPr>
          <w:p w14:paraId="752AC27B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390" w:type="dxa"/>
            <w:vAlign w:val="center"/>
          </w:tcPr>
          <w:p w14:paraId="46DF933C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245" w:type="dxa"/>
            <w:vAlign w:val="center"/>
          </w:tcPr>
          <w:p w14:paraId="75BDF25E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</w:tr>
      <w:tr w:rsidR="00110EDD" w:rsidRPr="009A0ED0" w14:paraId="71D04944" w14:textId="1307F8A3" w:rsidTr="00923BD9">
        <w:trPr>
          <w:trHeight w:val="340"/>
        </w:trPr>
        <w:tc>
          <w:tcPr>
            <w:tcW w:w="846" w:type="dxa"/>
            <w:vAlign w:val="center"/>
          </w:tcPr>
          <w:p w14:paraId="21AA45F0" w14:textId="77777777" w:rsidR="00110EDD" w:rsidRPr="009A0ED0" w:rsidRDefault="00110EDD" w:rsidP="00110ED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15" w:type="dxa"/>
            <w:vAlign w:val="center"/>
          </w:tcPr>
          <w:p w14:paraId="4E5759FF" w14:textId="45DF46C1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578" w:type="dxa"/>
            <w:vAlign w:val="center"/>
          </w:tcPr>
          <w:p w14:paraId="08247A4F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391" w:type="dxa"/>
            <w:vAlign w:val="center"/>
          </w:tcPr>
          <w:p w14:paraId="7A74E709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572" w:type="dxa"/>
            <w:vAlign w:val="center"/>
          </w:tcPr>
          <w:p w14:paraId="6AEE5E7D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390" w:type="dxa"/>
            <w:vAlign w:val="center"/>
          </w:tcPr>
          <w:p w14:paraId="10A8750E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245" w:type="dxa"/>
            <w:vAlign w:val="center"/>
          </w:tcPr>
          <w:p w14:paraId="33DA3BB0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</w:tr>
      <w:tr w:rsidR="00110EDD" w:rsidRPr="009A0ED0" w14:paraId="14517658" w14:textId="5630AACC" w:rsidTr="00923BD9">
        <w:trPr>
          <w:trHeight w:val="340"/>
        </w:trPr>
        <w:tc>
          <w:tcPr>
            <w:tcW w:w="846" w:type="dxa"/>
            <w:vAlign w:val="center"/>
          </w:tcPr>
          <w:p w14:paraId="55E1C136" w14:textId="77777777" w:rsidR="00110EDD" w:rsidRPr="009A0ED0" w:rsidRDefault="00110EDD" w:rsidP="00110ED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15" w:type="dxa"/>
            <w:vAlign w:val="center"/>
          </w:tcPr>
          <w:p w14:paraId="5E979F6D" w14:textId="1C49CA4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578" w:type="dxa"/>
            <w:vAlign w:val="center"/>
          </w:tcPr>
          <w:p w14:paraId="79CBFDD3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391" w:type="dxa"/>
            <w:vAlign w:val="center"/>
          </w:tcPr>
          <w:p w14:paraId="21D570B4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572" w:type="dxa"/>
            <w:vAlign w:val="center"/>
          </w:tcPr>
          <w:p w14:paraId="38CDF17A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390" w:type="dxa"/>
            <w:vAlign w:val="center"/>
          </w:tcPr>
          <w:p w14:paraId="61D3A370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  <w:tc>
          <w:tcPr>
            <w:tcW w:w="1245" w:type="dxa"/>
            <w:vAlign w:val="center"/>
          </w:tcPr>
          <w:p w14:paraId="2415487A" w14:textId="77777777" w:rsidR="00110EDD" w:rsidRPr="00923BD9" w:rsidRDefault="00110EDD" w:rsidP="00923BD9">
            <w:pPr>
              <w:rPr>
                <w:bCs/>
                <w:sz w:val="22"/>
                <w:szCs w:val="22"/>
              </w:rPr>
            </w:pPr>
          </w:p>
        </w:tc>
      </w:tr>
    </w:tbl>
    <w:p w14:paraId="27C71AB5" w14:textId="77777777" w:rsidR="00671ABD" w:rsidRDefault="00671ABD" w:rsidP="009A0ED0">
      <w:pPr>
        <w:spacing w:line="360" w:lineRule="auto"/>
        <w:rPr>
          <w:b/>
          <w:sz w:val="26"/>
          <w:szCs w:val="26"/>
        </w:rPr>
      </w:pPr>
    </w:p>
    <w:p w14:paraId="411C74C9" w14:textId="026AD696" w:rsidR="00E670A1" w:rsidRDefault="00E670A1" w:rsidP="00110ED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OBS: </w:t>
      </w:r>
      <w:r w:rsidRPr="00110EDD">
        <w:rPr>
          <w:sz w:val="26"/>
          <w:szCs w:val="26"/>
        </w:rPr>
        <w:t>Caso sejam utilizadas duas disciplinas cursadas para aproveitamento de uma disciplina do curso atual</w:t>
      </w:r>
      <w:r w:rsidR="00923BD9">
        <w:rPr>
          <w:sz w:val="26"/>
          <w:szCs w:val="26"/>
        </w:rPr>
        <w:t xml:space="preserve"> </w:t>
      </w:r>
      <w:r w:rsidR="00923BD9">
        <w:rPr>
          <w:sz w:val="26"/>
          <w:szCs w:val="26"/>
        </w:rPr>
        <w:t>(ou vice-versa)</w:t>
      </w:r>
      <w:r w:rsidRPr="00110EDD">
        <w:rPr>
          <w:sz w:val="26"/>
          <w:szCs w:val="26"/>
        </w:rPr>
        <w:t>, isso deverá ficar claro na apresentação da tabela.</w:t>
      </w:r>
    </w:p>
    <w:p w14:paraId="4D6F24FC" w14:textId="77777777" w:rsidR="009A0ED0" w:rsidRDefault="009A0ED0" w:rsidP="00E87AE1">
      <w:pPr>
        <w:spacing w:line="360" w:lineRule="auto"/>
        <w:jc w:val="both"/>
        <w:rPr>
          <w:sz w:val="26"/>
          <w:szCs w:val="26"/>
        </w:rPr>
      </w:pPr>
    </w:p>
    <w:p w14:paraId="1D51143F" w14:textId="77777777" w:rsidR="00923BD9" w:rsidRDefault="00923BD9" w:rsidP="00E87AE1">
      <w:pPr>
        <w:spacing w:line="360" w:lineRule="auto"/>
        <w:jc w:val="both"/>
        <w:rPr>
          <w:sz w:val="26"/>
          <w:szCs w:val="26"/>
        </w:rPr>
      </w:pPr>
    </w:p>
    <w:p w14:paraId="1DF5AAA4" w14:textId="77777777" w:rsidR="002C1C80" w:rsidRPr="00A14098" w:rsidRDefault="002C1C80" w:rsidP="002C1C80">
      <w:pPr>
        <w:spacing w:line="360" w:lineRule="auto"/>
        <w:rPr>
          <w:sz w:val="26"/>
          <w:szCs w:val="26"/>
        </w:rPr>
      </w:pPr>
      <w:proofErr w:type="spellStart"/>
      <w:proofErr w:type="gramStart"/>
      <w:r w:rsidRPr="00A14098">
        <w:rPr>
          <w:sz w:val="26"/>
          <w:szCs w:val="26"/>
        </w:rPr>
        <w:t>Pelotas,_</w:t>
      </w:r>
      <w:proofErr w:type="gramEnd"/>
      <w:r w:rsidRPr="00A14098">
        <w:rPr>
          <w:sz w:val="26"/>
          <w:szCs w:val="26"/>
        </w:rPr>
        <w:t>_____de___________________de</w:t>
      </w:r>
      <w:proofErr w:type="spellEnd"/>
      <w:r w:rsidRPr="00A14098">
        <w:rPr>
          <w:sz w:val="26"/>
          <w:szCs w:val="26"/>
        </w:rPr>
        <w:t>________.</w:t>
      </w:r>
    </w:p>
    <w:p w14:paraId="352B3A12" w14:textId="77777777" w:rsidR="009A0ED0" w:rsidRDefault="009A0ED0" w:rsidP="00E87AE1">
      <w:pPr>
        <w:spacing w:line="360" w:lineRule="auto"/>
        <w:jc w:val="both"/>
        <w:rPr>
          <w:sz w:val="26"/>
          <w:szCs w:val="26"/>
        </w:rPr>
      </w:pPr>
    </w:p>
    <w:p w14:paraId="648E6906" w14:textId="77777777" w:rsidR="002C1C80" w:rsidRDefault="002C1C80" w:rsidP="00E87AE1">
      <w:pPr>
        <w:spacing w:line="360" w:lineRule="auto"/>
        <w:jc w:val="both"/>
        <w:rPr>
          <w:sz w:val="26"/>
          <w:szCs w:val="26"/>
        </w:rPr>
      </w:pPr>
    </w:p>
    <w:p w14:paraId="2A6BE205" w14:textId="39EAD7B9" w:rsidR="009A0ED0" w:rsidRDefault="009A0ED0" w:rsidP="009A0ED0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_______________________________________</w:t>
      </w:r>
    </w:p>
    <w:p w14:paraId="7B411187" w14:textId="565F8B32" w:rsidR="007437D9" w:rsidRDefault="007437D9" w:rsidP="009A0ED0">
      <w:pPr>
        <w:spacing w:line="360" w:lineRule="auto"/>
        <w:jc w:val="center"/>
        <w:rPr>
          <w:sz w:val="26"/>
          <w:szCs w:val="26"/>
        </w:rPr>
      </w:pPr>
      <w:r w:rsidRPr="00A14098">
        <w:rPr>
          <w:sz w:val="26"/>
          <w:szCs w:val="26"/>
        </w:rPr>
        <w:t>Assinatura do</w:t>
      </w:r>
      <w:r w:rsidR="009A0ED0">
        <w:rPr>
          <w:sz w:val="26"/>
          <w:szCs w:val="26"/>
        </w:rPr>
        <w:t>/a estudante requerente</w:t>
      </w:r>
    </w:p>
    <w:p w14:paraId="0715266D" w14:textId="77777777" w:rsidR="009A0ED0" w:rsidRPr="00A14098" w:rsidRDefault="009A0ED0" w:rsidP="00E87AE1">
      <w:pPr>
        <w:spacing w:line="360" w:lineRule="auto"/>
        <w:jc w:val="both"/>
        <w:rPr>
          <w:sz w:val="26"/>
          <w:szCs w:val="26"/>
        </w:rPr>
      </w:pPr>
    </w:p>
    <w:p w14:paraId="0A4A54B1" w14:textId="77777777" w:rsidR="007437D9" w:rsidRPr="00A14098" w:rsidRDefault="007437D9" w:rsidP="00E87AE1">
      <w:pPr>
        <w:spacing w:line="360" w:lineRule="auto"/>
        <w:jc w:val="both"/>
        <w:rPr>
          <w:sz w:val="26"/>
          <w:szCs w:val="26"/>
        </w:rPr>
      </w:pPr>
    </w:p>
    <w:sectPr w:rsidR="007437D9" w:rsidRPr="00A14098" w:rsidSect="009A0ED0">
      <w:headerReference w:type="default" r:id="rId7"/>
      <w:footerReference w:type="default" r:id="rId8"/>
      <w:footnotePr>
        <w:pos w:val="beneathText"/>
      </w:footnotePr>
      <w:pgSz w:w="11907" w:h="16840" w:code="9"/>
      <w:pgMar w:top="1440" w:right="1080" w:bottom="1440" w:left="1080" w:header="0" w:footer="210" w:gutter="0"/>
      <w:pgNumType w:start="2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4150E7" w14:textId="77777777" w:rsidR="0031597F" w:rsidRDefault="0031597F" w:rsidP="004B185E">
      <w:r>
        <w:separator/>
      </w:r>
    </w:p>
  </w:endnote>
  <w:endnote w:type="continuationSeparator" w:id="0">
    <w:p w14:paraId="4EC336A6" w14:textId="77777777" w:rsidR="0031597F" w:rsidRDefault="0031597F" w:rsidP="004B1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D2E8C" w14:textId="77777777" w:rsidR="003A0AD3" w:rsidRPr="00D22AA0" w:rsidRDefault="003A0AD3" w:rsidP="00674E06">
    <w:pPr>
      <w:pStyle w:val="Rodap"/>
      <w:ind w:right="36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6C3298" w14:textId="77777777" w:rsidR="0031597F" w:rsidRDefault="0031597F" w:rsidP="004B185E">
      <w:r>
        <w:separator/>
      </w:r>
    </w:p>
  </w:footnote>
  <w:footnote w:type="continuationSeparator" w:id="0">
    <w:p w14:paraId="068DB51D" w14:textId="77777777" w:rsidR="0031597F" w:rsidRDefault="0031597F" w:rsidP="004B1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AE4064" w14:textId="77777777" w:rsidR="00691CD0" w:rsidRDefault="00691CD0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44E921DB" w14:textId="77777777" w:rsidR="00257634" w:rsidRDefault="00257634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3EC4AD32" w14:textId="77777777" w:rsidR="00382796" w:rsidRDefault="00382796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1A351A74" w14:textId="0FD36360" w:rsidR="00257634" w:rsidRDefault="00E670A1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b/>
        <w:bCs/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6FF82E2E" wp14:editId="580A940D">
          <wp:simplePos x="0" y="0"/>
          <wp:positionH relativeFrom="margin">
            <wp:posOffset>2752090</wp:posOffset>
          </wp:positionH>
          <wp:positionV relativeFrom="paragraph">
            <wp:posOffset>124460</wp:posOffset>
          </wp:positionV>
          <wp:extent cx="685800" cy="746760"/>
          <wp:effectExtent l="0" t="0" r="0" b="0"/>
          <wp:wrapTight wrapText="bothSides">
            <wp:wrapPolygon edited="0">
              <wp:start x="0" y="0"/>
              <wp:lineTo x="0" y="20939"/>
              <wp:lineTo x="21000" y="20939"/>
              <wp:lineTo x="21000" y="0"/>
              <wp:lineTo x="0" y="0"/>
            </wp:wrapPolygon>
          </wp:wrapTight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46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5C55">
      <w:rPr>
        <w:noProof/>
      </w:rPr>
      <w:drawing>
        <wp:anchor distT="0" distB="0" distL="114300" distR="114300" simplePos="0" relativeHeight="251657216" behindDoc="0" locked="0" layoutInCell="1" allowOverlap="1" wp14:anchorId="033AC0F8" wp14:editId="24B8C1A5">
          <wp:simplePos x="0" y="0"/>
          <wp:positionH relativeFrom="column">
            <wp:posOffset>5228590</wp:posOffset>
          </wp:positionH>
          <wp:positionV relativeFrom="paragraph">
            <wp:posOffset>118745</wp:posOffset>
          </wp:positionV>
          <wp:extent cx="710565" cy="765175"/>
          <wp:effectExtent l="0" t="0" r="0" b="0"/>
          <wp:wrapSquare wrapText="bothSides"/>
          <wp:docPr id="13" name="Imagem 3" descr="logo CAVG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logo CAVG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65" cy="765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2448BF7" w14:textId="1C47F6CA" w:rsidR="00382796" w:rsidRDefault="00BD5C55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BCF1D24" wp14:editId="6E53ED05">
          <wp:simplePos x="0" y="0"/>
          <wp:positionH relativeFrom="column">
            <wp:posOffset>-9525</wp:posOffset>
          </wp:positionH>
          <wp:positionV relativeFrom="paragraph">
            <wp:posOffset>60960</wp:posOffset>
          </wp:positionV>
          <wp:extent cx="2426335" cy="632460"/>
          <wp:effectExtent l="0" t="0" r="0" b="0"/>
          <wp:wrapSquare wrapText="bothSides"/>
          <wp:docPr id="14" name="Imagem 14" descr="Log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Logo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335" cy="6324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98AB96" w14:textId="4C65B8F4" w:rsidR="00382796" w:rsidRPr="00A14098" w:rsidRDefault="002C1C80" w:rsidP="00382796">
    <w:pPr>
      <w:tabs>
        <w:tab w:val="center" w:pos="4419"/>
        <w:tab w:val="right" w:pos="8838"/>
      </w:tabs>
      <w:jc w:val="center"/>
      <w:rPr>
        <w:b/>
        <w:sz w:val="16"/>
        <w:szCs w:val="16"/>
      </w:rPr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B34E34E" wp14:editId="21F8446C">
              <wp:simplePos x="0" y="0"/>
              <wp:positionH relativeFrom="column">
                <wp:posOffset>2657475</wp:posOffset>
              </wp:positionH>
              <wp:positionV relativeFrom="paragraph">
                <wp:posOffset>-68580</wp:posOffset>
              </wp:positionV>
              <wp:extent cx="682625" cy="728980"/>
              <wp:effectExtent l="0" t="0" r="3175" b="0"/>
              <wp:wrapTopAndBottom/>
              <wp:docPr id="595919755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682625" cy="72898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8518BE7" id="Imagem 1" o:spid="_x0000_s1026" style="position:absolute;margin-left:209.25pt;margin-top:-5.4pt;width:53.75pt;height:5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" filled="f" stroked="f">
              <o:lock v:ext="edit" aspectratio="t"/>
              <w10:wrap type="topAndBottom"/>
            </v:rect>
          </w:pict>
        </mc:Fallback>
      </mc:AlternateContent>
    </w:r>
    <w:r w:rsidR="00382796" w:rsidRPr="00A14098">
      <w:rPr>
        <w:b/>
        <w:sz w:val="16"/>
        <w:szCs w:val="16"/>
      </w:rPr>
      <w:t>SERVIÇO PÚBLICO FEDERAL</w:t>
    </w:r>
  </w:p>
  <w:p w14:paraId="59FB9473" w14:textId="77777777" w:rsidR="00382796" w:rsidRPr="00A14098" w:rsidRDefault="00382796" w:rsidP="00382796">
    <w:pPr>
      <w:tabs>
        <w:tab w:val="center" w:pos="4419"/>
        <w:tab w:val="right" w:pos="8838"/>
      </w:tabs>
      <w:jc w:val="center"/>
      <w:rPr>
        <w:b/>
        <w:sz w:val="16"/>
        <w:szCs w:val="16"/>
      </w:rPr>
    </w:pPr>
    <w:r w:rsidRPr="00A14098">
      <w:rPr>
        <w:b/>
        <w:sz w:val="16"/>
        <w:szCs w:val="16"/>
      </w:rPr>
      <w:t>INSTITUTO FEDERAL DE EDUCAÇÃO, CIÊNCIA E TECNOLOGIA SUL-RIO-GRANDENSE</w:t>
    </w:r>
  </w:p>
  <w:p w14:paraId="237ADC77" w14:textId="77777777" w:rsidR="00382796" w:rsidRPr="00A14098" w:rsidRDefault="00382796" w:rsidP="00382796">
    <w:pPr>
      <w:tabs>
        <w:tab w:val="center" w:pos="4419"/>
        <w:tab w:val="right" w:pos="8838"/>
      </w:tabs>
      <w:jc w:val="center"/>
      <w:rPr>
        <w:b/>
        <w:sz w:val="16"/>
        <w:szCs w:val="16"/>
      </w:rPr>
    </w:pPr>
    <w:r w:rsidRPr="00A14098">
      <w:rPr>
        <w:b/>
        <w:sz w:val="16"/>
        <w:szCs w:val="16"/>
      </w:rPr>
      <w:t>CÂMPUS</w:t>
    </w:r>
    <w:r w:rsidRPr="00A14098">
      <w:rPr>
        <w:b/>
        <w:i/>
        <w:sz w:val="16"/>
        <w:szCs w:val="16"/>
      </w:rPr>
      <w:t xml:space="preserve"> </w:t>
    </w:r>
    <w:r w:rsidRPr="00A14098">
      <w:rPr>
        <w:b/>
        <w:sz w:val="16"/>
        <w:szCs w:val="16"/>
      </w:rPr>
      <w:t>PELOTAS-VISCONDE DA GRAÇA</w:t>
    </w:r>
  </w:p>
  <w:p w14:paraId="53CE82B6" w14:textId="1B40939A" w:rsidR="00BA4119" w:rsidRPr="00A14098" w:rsidRDefault="00BA4119" w:rsidP="00382796">
    <w:pPr>
      <w:tabs>
        <w:tab w:val="center" w:pos="4419"/>
        <w:tab w:val="right" w:pos="8838"/>
      </w:tabs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29F3DE3"/>
    <w:multiLevelType w:val="hybridMultilevel"/>
    <w:tmpl w:val="254888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F7895"/>
    <w:multiLevelType w:val="hybridMultilevel"/>
    <w:tmpl w:val="724E90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C5CD7"/>
    <w:multiLevelType w:val="hybridMultilevel"/>
    <w:tmpl w:val="475C162A"/>
    <w:lvl w:ilvl="0" w:tplc="9546109E">
      <w:start w:val="1"/>
      <w:numFmt w:val="lowerLetter"/>
      <w:lvlText w:val="%1)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0A09BE"/>
    <w:multiLevelType w:val="multilevel"/>
    <w:tmpl w:val="EBC69FA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5" w15:restartNumberingAfterBreak="0">
    <w:nsid w:val="278144E8"/>
    <w:multiLevelType w:val="multilevel"/>
    <w:tmpl w:val="D8C6DBF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8" w:hanging="1440"/>
      </w:pPr>
      <w:rPr>
        <w:rFonts w:hint="default"/>
      </w:rPr>
    </w:lvl>
  </w:abstractNum>
  <w:abstractNum w:abstractNumId="6" w15:restartNumberingAfterBreak="0">
    <w:nsid w:val="278D76A9"/>
    <w:multiLevelType w:val="multilevel"/>
    <w:tmpl w:val="BAC6B8F6"/>
    <w:lvl w:ilvl="0">
      <w:start w:val="1"/>
      <w:numFmt w:val="lowerLetter"/>
      <w:lvlText w:val="%1)"/>
      <w:lvlJc w:val="left"/>
      <w:pPr>
        <w:ind w:left="371" w:hanging="360"/>
      </w:pPr>
      <w:rPr>
        <w:rFonts w:ascii="Calibri" w:eastAsia="Calibri" w:hAnsi="Calibri" w:cs="Times New Roman"/>
      </w:rPr>
    </w:lvl>
    <w:lvl w:ilvl="1">
      <w:start w:val="1"/>
      <w:numFmt w:val="decimal"/>
      <w:isLgl/>
      <w:lvlText w:val="%1.%2"/>
      <w:lvlJc w:val="left"/>
      <w:pPr>
        <w:ind w:left="521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61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36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151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526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91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91" w:hanging="2160"/>
      </w:pPr>
      <w:rPr>
        <w:rFonts w:hint="default"/>
        <w:b/>
      </w:rPr>
    </w:lvl>
  </w:abstractNum>
  <w:abstractNum w:abstractNumId="7" w15:restartNumberingAfterBreak="0">
    <w:nsid w:val="2EEE1222"/>
    <w:multiLevelType w:val="hybridMultilevel"/>
    <w:tmpl w:val="315C256C"/>
    <w:lvl w:ilvl="0" w:tplc="90AC85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34B10"/>
    <w:multiLevelType w:val="hybridMultilevel"/>
    <w:tmpl w:val="3DCAEEE2"/>
    <w:lvl w:ilvl="0" w:tplc="18803C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B322575"/>
    <w:multiLevelType w:val="hybridMultilevel"/>
    <w:tmpl w:val="EA4C0454"/>
    <w:lvl w:ilvl="0" w:tplc="7DF4566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BF27B4F"/>
    <w:multiLevelType w:val="hybridMultilevel"/>
    <w:tmpl w:val="A8625C8A"/>
    <w:lvl w:ilvl="0" w:tplc="E830FC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CD4C33"/>
    <w:multiLevelType w:val="hybridMultilevel"/>
    <w:tmpl w:val="EA0ED0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4C3919"/>
    <w:multiLevelType w:val="multilevel"/>
    <w:tmpl w:val="E39202A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56C04CA0"/>
    <w:multiLevelType w:val="hybridMultilevel"/>
    <w:tmpl w:val="98E4EE1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8684E"/>
    <w:multiLevelType w:val="multilevel"/>
    <w:tmpl w:val="62467C9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15" w15:restartNumberingAfterBreak="0">
    <w:nsid w:val="5FD00B29"/>
    <w:multiLevelType w:val="hybridMultilevel"/>
    <w:tmpl w:val="9E46890E"/>
    <w:lvl w:ilvl="0" w:tplc="46E899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29044F"/>
    <w:multiLevelType w:val="multilevel"/>
    <w:tmpl w:val="061C9F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17" w15:restartNumberingAfterBreak="0">
    <w:nsid w:val="68CB0EB7"/>
    <w:multiLevelType w:val="hybridMultilevel"/>
    <w:tmpl w:val="E8F80B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BD3087"/>
    <w:multiLevelType w:val="multilevel"/>
    <w:tmpl w:val="5186D5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  <w:b/>
      </w:rPr>
    </w:lvl>
  </w:abstractNum>
  <w:num w:numId="1" w16cid:durableId="1055543265">
    <w:abstractNumId w:val="0"/>
  </w:num>
  <w:num w:numId="2" w16cid:durableId="1259218962">
    <w:abstractNumId w:val="7"/>
  </w:num>
  <w:num w:numId="3" w16cid:durableId="28340871">
    <w:abstractNumId w:val="11"/>
  </w:num>
  <w:num w:numId="4" w16cid:durableId="537275865">
    <w:abstractNumId w:val="2"/>
  </w:num>
  <w:num w:numId="5" w16cid:durableId="1354919891">
    <w:abstractNumId w:val="17"/>
  </w:num>
  <w:num w:numId="6" w16cid:durableId="876429466">
    <w:abstractNumId w:val="15"/>
  </w:num>
  <w:num w:numId="7" w16cid:durableId="1201672652">
    <w:abstractNumId w:val="13"/>
  </w:num>
  <w:num w:numId="8" w16cid:durableId="605429025">
    <w:abstractNumId w:val="18"/>
  </w:num>
  <w:num w:numId="9" w16cid:durableId="1530994120">
    <w:abstractNumId w:val="9"/>
  </w:num>
  <w:num w:numId="10" w16cid:durableId="1665891185">
    <w:abstractNumId w:val="10"/>
  </w:num>
  <w:num w:numId="11" w16cid:durableId="816410251">
    <w:abstractNumId w:val="1"/>
  </w:num>
  <w:num w:numId="12" w16cid:durableId="1760904571">
    <w:abstractNumId w:val="5"/>
  </w:num>
  <w:num w:numId="13" w16cid:durableId="1443114997">
    <w:abstractNumId w:val="8"/>
  </w:num>
  <w:num w:numId="14" w16cid:durableId="1857380459">
    <w:abstractNumId w:val="6"/>
  </w:num>
  <w:num w:numId="15" w16cid:durableId="1330864379">
    <w:abstractNumId w:val="14"/>
  </w:num>
  <w:num w:numId="16" w16cid:durableId="264846388">
    <w:abstractNumId w:val="4"/>
  </w:num>
  <w:num w:numId="17" w16cid:durableId="795681862">
    <w:abstractNumId w:val="12"/>
  </w:num>
  <w:num w:numId="18" w16cid:durableId="895776329">
    <w:abstractNumId w:val="3"/>
  </w:num>
  <w:num w:numId="19" w16cid:durableId="110673647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9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C5E"/>
    <w:rsid w:val="00012B63"/>
    <w:rsid w:val="000147D3"/>
    <w:rsid w:val="00053539"/>
    <w:rsid w:val="000633AD"/>
    <w:rsid w:val="00077D92"/>
    <w:rsid w:val="00080284"/>
    <w:rsid w:val="000B0063"/>
    <w:rsid w:val="000B593F"/>
    <w:rsid w:val="000B5E92"/>
    <w:rsid w:val="000E33CA"/>
    <w:rsid w:val="000E648D"/>
    <w:rsid w:val="000F3D1A"/>
    <w:rsid w:val="00110EDD"/>
    <w:rsid w:val="00113CEF"/>
    <w:rsid w:val="00114A80"/>
    <w:rsid w:val="001158A2"/>
    <w:rsid w:val="00124927"/>
    <w:rsid w:val="00133E13"/>
    <w:rsid w:val="00135C08"/>
    <w:rsid w:val="0013603F"/>
    <w:rsid w:val="00141CB2"/>
    <w:rsid w:val="00143AFE"/>
    <w:rsid w:val="00146C90"/>
    <w:rsid w:val="00173201"/>
    <w:rsid w:val="00187B89"/>
    <w:rsid w:val="001B77AF"/>
    <w:rsid w:val="001D1875"/>
    <w:rsid w:val="001E05CC"/>
    <w:rsid w:val="001F7429"/>
    <w:rsid w:val="00207377"/>
    <w:rsid w:val="0022053A"/>
    <w:rsid w:val="00241C67"/>
    <w:rsid w:val="00257634"/>
    <w:rsid w:val="0026047B"/>
    <w:rsid w:val="00262B8E"/>
    <w:rsid w:val="00262C90"/>
    <w:rsid w:val="00267BD7"/>
    <w:rsid w:val="002724E3"/>
    <w:rsid w:val="002A53BD"/>
    <w:rsid w:val="002B587B"/>
    <w:rsid w:val="002B598F"/>
    <w:rsid w:val="002B6C6E"/>
    <w:rsid w:val="002B7969"/>
    <w:rsid w:val="002C1C80"/>
    <w:rsid w:val="002D0469"/>
    <w:rsid w:val="002D33F9"/>
    <w:rsid w:val="002E3388"/>
    <w:rsid w:val="002E3A75"/>
    <w:rsid w:val="002F0606"/>
    <w:rsid w:val="002F3781"/>
    <w:rsid w:val="00300580"/>
    <w:rsid w:val="00302052"/>
    <w:rsid w:val="003149FA"/>
    <w:rsid w:val="00314BAF"/>
    <w:rsid w:val="0031597F"/>
    <w:rsid w:val="00317AD4"/>
    <w:rsid w:val="00335828"/>
    <w:rsid w:val="0034393B"/>
    <w:rsid w:val="0034771F"/>
    <w:rsid w:val="0035019B"/>
    <w:rsid w:val="00352111"/>
    <w:rsid w:val="00353069"/>
    <w:rsid w:val="00357A58"/>
    <w:rsid w:val="0036166D"/>
    <w:rsid w:val="00380FD0"/>
    <w:rsid w:val="00382796"/>
    <w:rsid w:val="003941E6"/>
    <w:rsid w:val="003A0AD3"/>
    <w:rsid w:val="003C1043"/>
    <w:rsid w:val="003D2FEF"/>
    <w:rsid w:val="003E4DF7"/>
    <w:rsid w:val="003E6E5E"/>
    <w:rsid w:val="003F08CA"/>
    <w:rsid w:val="00402973"/>
    <w:rsid w:val="004039C0"/>
    <w:rsid w:val="00410393"/>
    <w:rsid w:val="00423AF5"/>
    <w:rsid w:val="004539D3"/>
    <w:rsid w:val="00454782"/>
    <w:rsid w:val="0046204E"/>
    <w:rsid w:val="00471846"/>
    <w:rsid w:val="00484C5E"/>
    <w:rsid w:val="004862C7"/>
    <w:rsid w:val="00486922"/>
    <w:rsid w:val="00490381"/>
    <w:rsid w:val="004B185E"/>
    <w:rsid w:val="004C4764"/>
    <w:rsid w:val="004C5A86"/>
    <w:rsid w:val="004D2277"/>
    <w:rsid w:val="004D229F"/>
    <w:rsid w:val="004F7203"/>
    <w:rsid w:val="00500489"/>
    <w:rsid w:val="005009BC"/>
    <w:rsid w:val="005013B6"/>
    <w:rsid w:val="0050284B"/>
    <w:rsid w:val="00503E81"/>
    <w:rsid w:val="00526FF4"/>
    <w:rsid w:val="00532CEF"/>
    <w:rsid w:val="00533FAA"/>
    <w:rsid w:val="00535FF4"/>
    <w:rsid w:val="00544F07"/>
    <w:rsid w:val="00551736"/>
    <w:rsid w:val="00553493"/>
    <w:rsid w:val="00554E44"/>
    <w:rsid w:val="00557365"/>
    <w:rsid w:val="00571D82"/>
    <w:rsid w:val="0057544B"/>
    <w:rsid w:val="005812CD"/>
    <w:rsid w:val="00581DC7"/>
    <w:rsid w:val="00596AC9"/>
    <w:rsid w:val="005B7AC5"/>
    <w:rsid w:val="005C569B"/>
    <w:rsid w:val="005C78CA"/>
    <w:rsid w:val="005D087C"/>
    <w:rsid w:val="005D4D1B"/>
    <w:rsid w:val="005D5237"/>
    <w:rsid w:val="005D6D4A"/>
    <w:rsid w:val="005E048B"/>
    <w:rsid w:val="005F1801"/>
    <w:rsid w:val="005F3CCB"/>
    <w:rsid w:val="005F732D"/>
    <w:rsid w:val="0060560F"/>
    <w:rsid w:val="00605E63"/>
    <w:rsid w:val="00607FA2"/>
    <w:rsid w:val="00631076"/>
    <w:rsid w:val="006319A9"/>
    <w:rsid w:val="00636557"/>
    <w:rsid w:val="0065083B"/>
    <w:rsid w:val="00652364"/>
    <w:rsid w:val="00666149"/>
    <w:rsid w:val="00671ABD"/>
    <w:rsid w:val="00674E06"/>
    <w:rsid w:val="0068455C"/>
    <w:rsid w:val="00685AEB"/>
    <w:rsid w:val="00691CD0"/>
    <w:rsid w:val="006A1854"/>
    <w:rsid w:val="006A5460"/>
    <w:rsid w:val="006B0592"/>
    <w:rsid w:val="006B180E"/>
    <w:rsid w:val="006C47C4"/>
    <w:rsid w:val="006D1055"/>
    <w:rsid w:val="006E339D"/>
    <w:rsid w:val="00707C25"/>
    <w:rsid w:val="00725458"/>
    <w:rsid w:val="00730B7E"/>
    <w:rsid w:val="007437D9"/>
    <w:rsid w:val="00766DE7"/>
    <w:rsid w:val="0078167B"/>
    <w:rsid w:val="00783010"/>
    <w:rsid w:val="00783F0E"/>
    <w:rsid w:val="007878C2"/>
    <w:rsid w:val="007A1D9C"/>
    <w:rsid w:val="007A387C"/>
    <w:rsid w:val="007B4E63"/>
    <w:rsid w:val="007B526A"/>
    <w:rsid w:val="007C02AD"/>
    <w:rsid w:val="007C147C"/>
    <w:rsid w:val="007D1BBA"/>
    <w:rsid w:val="007E785A"/>
    <w:rsid w:val="008142A7"/>
    <w:rsid w:val="00832726"/>
    <w:rsid w:val="008347A5"/>
    <w:rsid w:val="00842BDD"/>
    <w:rsid w:val="008443BF"/>
    <w:rsid w:val="0084686E"/>
    <w:rsid w:val="00855B2F"/>
    <w:rsid w:val="00861D8F"/>
    <w:rsid w:val="00865A04"/>
    <w:rsid w:val="00876B56"/>
    <w:rsid w:val="0088106E"/>
    <w:rsid w:val="00884840"/>
    <w:rsid w:val="00884C21"/>
    <w:rsid w:val="00886862"/>
    <w:rsid w:val="008A6F07"/>
    <w:rsid w:val="008C0793"/>
    <w:rsid w:val="008C5CF7"/>
    <w:rsid w:val="008D576C"/>
    <w:rsid w:val="008D626E"/>
    <w:rsid w:val="00910806"/>
    <w:rsid w:val="00912C62"/>
    <w:rsid w:val="00913C03"/>
    <w:rsid w:val="009170D2"/>
    <w:rsid w:val="00923BD9"/>
    <w:rsid w:val="00934400"/>
    <w:rsid w:val="009412CF"/>
    <w:rsid w:val="009444B0"/>
    <w:rsid w:val="0094459E"/>
    <w:rsid w:val="00950A44"/>
    <w:rsid w:val="00953755"/>
    <w:rsid w:val="00966352"/>
    <w:rsid w:val="009710E1"/>
    <w:rsid w:val="00976253"/>
    <w:rsid w:val="00977C12"/>
    <w:rsid w:val="009826DF"/>
    <w:rsid w:val="009856B4"/>
    <w:rsid w:val="00986947"/>
    <w:rsid w:val="009A0ED0"/>
    <w:rsid w:val="009A501B"/>
    <w:rsid w:val="009A746E"/>
    <w:rsid w:val="009B755B"/>
    <w:rsid w:val="009D45C4"/>
    <w:rsid w:val="009E5491"/>
    <w:rsid w:val="009E68DD"/>
    <w:rsid w:val="00A01A10"/>
    <w:rsid w:val="00A0730A"/>
    <w:rsid w:val="00A14098"/>
    <w:rsid w:val="00A23871"/>
    <w:rsid w:val="00A248E7"/>
    <w:rsid w:val="00A35E4A"/>
    <w:rsid w:val="00A365E7"/>
    <w:rsid w:val="00A4401A"/>
    <w:rsid w:val="00A6096F"/>
    <w:rsid w:val="00A657A8"/>
    <w:rsid w:val="00A659A5"/>
    <w:rsid w:val="00A65B19"/>
    <w:rsid w:val="00A70F12"/>
    <w:rsid w:val="00A72CAB"/>
    <w:rsid w:val="00A74A34"/>
    <w:rsid w:val="00A80801"/>
    <w:rsid w:val="00A9035F"/>
    <w:rsid w:val="00A9284F"/>
    <w:rsid w:val="00AA78B3"/>
    <w:rsid w:val="00AB2D65"/>
    <w:rsid w:val="00AB3D4D"/>
    <w:rsid w:val="00AC2C10"/>
    <w:rsid w:val="00AD4994"/>
    <w:rsid w:val="00AE0F40"/>
    <w:rsid w:val="00AE5DF8"/>
    <w:rsid w:val="00AF0329"/>
    <w:rsid w:val="00AF206B"/>
    <w:rsid w:val="00AF686A"/>
    <w:rsid w:val="00B0335C"/>
    <w:rsid w:val="00B11C01"/>
    <w:rsid w:val="00B123DE"/>
    <w:rsid w:val="00B254B8"/>
    <w:rsid w:val="00B3428C"/>
    <w:rsid w:val="00B420DC"/>
    <w:rsid w:val="00B43F71"/>
    <w:rsid w:val="00B644D3"/>
    <w:rsid w:val="00B72469"/>
    <w:rsid w:val="00B733E7"/>
    <w:rsid w:val="00B7479A"/>
    <w:rsid w:val="00B757B4"/>
    <w:rsid w:val="00B80091"/>
    <w:rsid w:val="00B9063B"/>
    <w:rsid w:val="00B93028"/>
    <w:rsid w:val="00BA4119"/>
    <w:rsid w:val="00BC25E7"/>
    <w:rsid w:val="00BC6C30"/>
    <w:rsid w:val="00BD3000"/>
    <w:rsid w:val="00BD5C55"/>
    <w:rsid w:val="00BD5C61"/>
    <w:rsid w:val="00BD6E0F"/>
    <w:rsid w:val="00BE0184"/>
    <w:rsid w:val="00BE1AA0"/>
    <w:rsid w:val="00BF19A8"/>
    <w:rsid w:val="00BF6FAA"/>
    <w:rsid w:val="00C04580"/>
    <w:rsid w:val="00C166ED"/>
    <w:rsid w:val="00C26927"/>
    <w:rsid w:val="00C27029"/>
    <w:rsid w:val="00C3067A"/>
    <w:rsid w:val="00C34CC4"/>
    <w:rsid w:val="00C4101A"/>
    <w:rsid w:val="00C44EC5"/>
    <w:rsid w:val="00C57FB4"/>
    <w:rsid w:val="00C71651"/>
    <w:rsid w:val="00C762CB"/>
    <w:rsid w:val="00CA103F"/>
    <w:rsid w:val="00CB0E1A"/>
    <w:rsid w:val="00CB4D61"/>
    <w:rsid w:val="00CC2CFC"/>
    <w:rsid w:val="00CC5149"/>
    <w:rsid w:val="00CC6A91"/>
    <w:rsid w:val="00CE08E8"/>
    <w:rsid w:val="00CF4E01"/>
    <w:rsid w:val="00CF5D0F"/>
    <w:rsid w:val="00CF7A22"/>
    <w:rsid w:val="00D147F8"/>
    <w:rsid w:val="00D14F0B"/>
    <w:rsid w:val="00D160D0"/>
    <w:rsid w:val="00D20129"/>
    <w:rsid w:val="00D22AA0"/>
    <w:rsid w:val="00D35D59"/>
    <w:rsid w:val="00D40C32"/>
    <w:rsid w:val="00D50A49"/>
    <w:rsid w:val="00D5288E"/>
    <w:rsid w:val="00D6193A"/>
    <w:rsid w:val="00D67B2C"/>
    <w:rsid w:val="00D73D0B"/>
    <w:rsid w:val="00D81111"/>
    <w:rsid w:val="00DA2BFA"/>
    <w:rsid w:val="00DA585D"/>
    <w:rsid w:val="00DB0118"/>
    <w:rsid w:val="00DC1EB8"/>
    <w:rsid w:val="00DC2D71"/>
    <w:rsid w:val="00E11CE6"/>
    <w:rsid w:val="00E432BB"/>
    <w:rsid w:val="00E509C4"/>
    <w:rsid w:val="00E5165F"/>
    <w:rsid w:val="00E51EB7"/>
    <w:rsid w:val="00E57A71"/>
    <w:rsid w:val="00E670A1"/>
    <w:rsid w:val="00E723B7"/>
    <w:rsid w:val="00E73695"/>
    <w:rsid w:val="00E76B08"/>
    <w:rsid w:val="00E871FB"/>
    <w:rsid w:val="00E87AE1"/>
    <w:rsid w:val="00EF350D"/>
    <w:rsid w:val="00F01BA8"/>
    <w:rsid w:val="00F17815"/>
    <w:rsid w:val="00F23E26"/>
    <w:rsid w:val="00F30280"/>
    <w:rsid w:val="00F42DFC"/>
    <w:rsid w:val="00F43DDE"/>
    <w:rsid w:val="00F56619"/>
    <w:rsid w:val="00F6016D"/>
    <w:rsid w:val="00F601EA"/>
    <w:rsid w:val="00F65358"/>
    <w:rsid w:val="00F76562"/>
    <w:rsid w:val="00F900B3"/>
    <w:rsid w:val="00F97F3C"/>
    <w:rsid w:val="00FB36CF"/>
    <w:rsid w:val="00FB41FE"/>
    <w:rsid w:val="00FB6002"/>
    <w:rsid w:val="00FC0995"/>
    <w:rsid w:val="00FC1847"/>
    <w:rsid w:val="00FD0868"/>
    <w:rsid w:val="00FE34C5"/>
    <w:rsid w:val="00FE54F5"/>
    <w:rsid w:val="00FE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BC4B57"/>
  <w15:docId w15:val="{1913B95E-98B0-4F29-8806-4EE8CD329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C5E"/>
    <w:pPr>
      <w:suppressAutoHyphens/>
    </w:pPr>
    <w:rPr>
      <w:rFonts w:ascii="Times New Roman" w:eastAsia="Times New Roman" w:hAnsi="Times New Roman"/>
      <w:sz w:val="24"/>
    </w:rPr>
  </w:style>
  <w:style w:type="paragraph" w:styleId="Ttulo2">
    <w:name w:val="heading 2"/>
    <w:basedOn w:val="Normal"/>
    <w:next w:val="Normal"/>
    <w:link w:val="Ttulo2Char"/>
    <w:qFormat/>
    <w:rsid w:val="00484C5E"/>
    <w:pPr>
      <w:keepNext/>
      <w:numPr>
        <w:ilvl w:val="1"/>
        <w:numId w:val="1"/>
      </w:numPr>
      <w:tabs>
        <w:tab w:val="left" w:pos="960"/>
        <w:tab w:val="left" w:pos="1134"/>
        <w:tab w:val="left" w:pos="2880"/>
        <w:tab w:val="left" w:pos="3840"/>
        <w:tab w:val="left" w:pos="4800"/>
        <w:tab w:val="left" w:pos="5760"/>
        <w:tab w:val="left" w:pos="6720"/>
      </w:tabs>
      <w:ind w:firstLine="1418"/>
      <w:jc w:val="both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484C5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484C5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484C5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484C5E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rsid w:val="00484C5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484C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Nmerodepgina">
    <w:name w:val="page number"/>
    <w:basedOn w:val="Fontepargpadro"/>
    <w:rsid w:val="00674E06"/>
  </w:style>
  <w:style w:type="character" w:styleId="Forte">
    <w:name w:val="Strong"/>
    <w:qFormat/>
    <w:rsid w:val="00AB2D65"/>
    <w:rPr>
      <w:b/>
      <w:bCs/>
    </w:rPr>
  </w:style>
  <w:style w:type="character" w:customStyle="1" w:styleId="apple-style-span">
    <w:name w:val="apple-style-span"/>
    <w:basedOn w:val="Fontepargpadro"/>
    <w:rsid w:val="00AB2D65"/>
  </w:style>
  <w:style w:type="character" w:styleId="nfase">
    <w:name w:val="Emphasis"/>
    <w:qFormat/>
    <w:rsid w:val="00AB2D65"/>
    <w:rPr>
      <w:i/>
      <w:iCs/>
    </w:rPr>
  </w:style>
  <w:style w:type="paragraph" w:styleId="PargrafodaLista">
    <w:name w:val="List Paragraph"/>
    <w:basedOn w:val="Normal"/>
    <w:uiPriority w:val="34"/>
    <w:qFormat/>
    <w:rsid w:val="00581DC7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04580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C04580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BA411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9A0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65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97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Links>
    <vt:vector size="12" baseType="variant">
      <vt:variant>
        <vt:i4>917547</vt:i4>
      </vt:variant>
      <vt:variant>
        <vt:i4>3</vt:i4>
      </vt:variant>
      <vt:variant>
        <vt:i4>0</vt:i4>
      </vt:variant>
      <vt:variant>
        <vt:i4>5</vt:i4>
      </vt:variant>
      <vt:variant>
        <vt:lpwstr>mailto:vg-cra@ifsul.edu.br</vt:lpwstr>
      </vt:variant>
      <vt:variant>
        <vt:lpwstr/>
      </vt:variant>
      <vt:variant>
        <vt:i4>4915283</vt:i4>
      </vt:variant>
      <vt:variant>
        <vt:i4>0</vt:i4>
      </vt:variant>
      <vt:variant>
        <vt:i4>0</vt:i4>
      </vt:variant>
      <vt:variant>
        <vt:i4>5</vt:i4>
      </vt:variant>
      <vt:variant>
        <vt:lpwstr>https://suap.ifsul.edu.br/accounts/login/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Zulma</dc:creator>
  <cp:lastModifiedBy>Matheus Krolow</cp:lastModifiedBy>
  <cp:revision>5</cp:revision>
  <cp:lastPrinted>2018-11-21T14:29:00Z</cp:lastPrinted>
  <dcterms:created xsi:type="dcterms:W3CDTF">2024-10-07T23:31:00Z</dcterms:created>
  <dcterms:modified xsi:type="dcterms:W3CDTF">2024-10-09T04:41:00Z</dcterms:modified>
</cp:coreProperties>
</file>