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AEF9F" w14:textId="02867C22" w:rsidR="00137DBF" w:rsidRPr="00FB391C" w:rsidRDefault="003A4637" w:rsidP="00400213">
      <w:pPr>
        <w:pStyle w:val="Ttulo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APÊNDICE</w:t>
      </w:r>
      <w:r w:rsidR="00371B9F" w:rsidRPr="00FB391C">
        <w:rPr>
          <w:rFonts w:ascii="Arial" w:hAnsi="Arial" w:cs="Arial"/>
          <w:sz w:val="24"/>
          <w:szCs w:val="24"/>
        </w:rPr>
        <w:t xml:space="preserve"> I - </w:t>
      </w:r>
      <w:r w:rsidR="007C5F9A" w:rsidRPr="00FB391C">
        <w:rPr>
          <w:rFonts w:ascii="Arial" w:hAnsi="Arial" w:cs="Arial"/>
          <w:sz w:val="24"/>
          <w:szCs w:val="24"/>
        </w:rPr>
        <w:t>Ficha de inscrição</w:t>
      </w:r>
    </w:p>
    <w:p w14:paraId="62875D75" w14:textId="0D977065" w:rsidR="00137DBF" w:rsidRPr="00FB391C" w:rsidRDefault="007149E0" w:rsidP="00FB391C">
      <w:pPr>
        <w:pStyle w:val="Ttulo2"/>
        <w:jc w:val="center"/>
        <w:rPr>
          <w:rFonts w:ascii="Arial" w:hAnsi="Arial" w:cs="Arial"/>
          <w:sz w:val="24"/>
          <w:szCs w:val="24"/>
        </w:rPr>
      </w:pPr>
      <w:r w:rsidRPr="00FB391C">
        <w:rPr>
          <w:rFonts w:ascii="Arial" w:hAnsi="Arial" w:cs="Arial"/>
          <w:sz w:val="24"/>
          <w:szCs w:val="24"/>
        </w:rPr>
        <w:t>Subá</w:t>
      </w:r>
      <w:r w:rsidR="00137DBF" w:rsidRPr="00FB391C">
        <w:rPr>
          <w:rFonts w:ascii="Arial" w:hAnsi="Arial" w:cs="Arial"/>
          <w:sz w:val="24"/>
          <w:szCs w:val="24"/>
        </w:rPr>
        <w:t>rea</w:t>
      </w:r>
      <w:r w:rsidR="0027689B" w:rsidRPr="00FB391C">
        <w:rPr>
          <w:rFonts w:ascii="Arial" w:hAnsi="Arial" w:cs="Arial"/>
          <w:sz w:val="24"/>
          <w:szCs w:val="24"/>
        </w:rPr>
        <w:t xml:space="preserve"> </w:t>
      </w:r>
      <w:r w:rsidR="00593707">
        <w:rPr>
          <w:rFonts w:ascii="Arial" w:hAnsi="Arial" w:cs="Arial"/>
          <w:sz w:val="24"/>
          <w:szCs w:val="24"/>
        </w:rPr>
        <w:t>e orientador para onde</w:t>
      </w:r>
      <w:r w:rsidR="0027689B" w:rsidRPr="00FB391C">
        <w:rPr>
          <w:rFonts w:ascii="Arial" w:hAnsi="Arial" w:cs="Arial"/>
          <w:sz w:val="24"/>
          <w:szCs w:val="24"/>
        </w:rPr>
        <w:t xml:space="preserve"> pretende concorrer à vaga:</w:t>
      </w:r>
    </w:p>
    <w:tbl>
      <w:tblPr>
        <w:tblStyle w:val="Tabelacomgrade"/>
        <w:tblW w:w="9356" w:type="dxa"/>
        <w:tblInd w:w="-176" w:type="dxa"/>
        <w:tblLook w:val="04A0" w:firstRow="1" w:lastRow="0" w:firstColumn="1" w:lastColumn="0" w:noHBand="0" w:noVBand="1"/>
      </w:tblPr>
      <w:tblGrid>
        <w:gridCol w:w="2978"/>
        <w:gridCol w:w="4819"/>
        <w:gridCol w:w="1559"/>
      </w:tblGrid>
      <w:tr w:rsidR="00593707" w:rsidRPr="006B1406" w14:paraId="647B72B0" w14:textId="77777777" w:rsidTr="00D32282">
        <w:tc>
          <w:tcPr>
            <w:tcW w:w="2978" w:type="dxa"/>
          </w:tcPr>
          <w:p w14:paraId="194AE743" w14:textId="77777777" w:rsidR="00593707" w:rsidRPr="006B1406" w:rsidRDefault="00593707" w:rsidP="00BF1EC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6B1406">
              <w:rPr>
                <w:rFonts w:ascii="Arial" w:hAnsi="Arial" w:cs="Arial"/>
                <w:b/>
              </w:rPr>
              <w:t>Docente</w:t>
            </w:r>
          </w:p>
        </w:tc>
        <w:tc>
          <w:tcPr>
            <w:tcW w:w="4819" w:type="dxa"/>
          </w:tcPr>
          <w:p w14:paraId="6996C25D" w14:textId="2B7E2221" w:rsidR="00593707" w:rsidRPr="006B1406" w:rsidRDefault="00593707" w:rsidP="00BF1EC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6B1406">
              <w:rPr>
                <w:rFonts w:ascii="Arial" w:hAnsi="Arial" w:cs="Arial"/>
                <w:b/>
              </w:rPr>
              <w:t>Subárea</w:t>
            </w:r>
            <w:r>
              <w:rPr>
                <w:rFonts w:ascii="Arial" w:hAnsi="Arial" w:cs="Arial"/>
                <w:b/>
              </w:rPr>
              <w:t>s descritas no item 1.2 do Edital</w:t>
            </w:r>
          </w:p>
        </w:tc>
        <w:tc>
          <w:tcPr>
            <w:tcW w:w="1559" w:type="dxa"/>
          </w:tcPr>
          <w:p w14:paraId="57AB5F7F" w14:textId="69F1E43A" w:rsidR="00593707" w:rsidRPr="006B1406" w:rsidRDefault="00593707" w:rsidP="00BF1EC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Marque o orientador </w:t>
            </w:r>
          </w:p>
        </w:tc>
      </w:tr>
      <w:tr w:rsidR="00D32282" w:rsidRPr="00E46B8D" w14:paraId="34346914" w14:textId="77777777" w:rsidTr="00D32282">
        <w:tc>
          <w:tcPr>
            <w:tcW w:w="2978" w:type="dxa"/>
          </w:tcPr>
          <w:p w14:paraId="4FA8C48B" w14:textId="77777777" w:rsidR="00D32282" w:rsidRDefault="00D32282" w:rsidP="00FA68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Angelita </w:t>
            </w:r>
            <w:proofErr w:type="spellStart"/>
            <w:r>
              <w:rPr>
                <w:rFonts w:ascii="Arial" w:hAnsi="Arial" w:cs="Arial"/>
              </w:rPr>
              <w:t>Hentges</w:t>
            </w:r>
            <w:proofErr w:type="spellEnd"/>
          </w:p>
        </w:tc>
        <w:tc>
          <w:tcPr>
            <w:tcW w:w="4819" w:type="dxa"/>
          </w:tcPr>
          <w:p w14:paraId="1888F0F3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Formação de Professores</w:t>
            </w:r>
          </w:p>
        </w:tc>
        <w:tc>
          <w:tcPr>
            <w:tcW w:w="1559" w:type="dxa"/>
          </w:tcPr>
          <w:p w14:paraId="589055B2" w14:textId="1D10CFD8" w:rsidR="00D32282" w:rsidRPr="00E46B8D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D32282" w:rsidRPr="003F0504" w14:paraId="289360C4" w14:textId="77777777" w:rsidTr="00D32282">
        <w:tc>
          <w:tcPr>
            <w:tcW w:w="2978" w:type="dxa"/>
          </w:tcPr>
          <w:p w14:paraId="59AFEED1" w14:textId="77777777" w:rsidR="00D32282" w:rsidRDefault="00D32282" w:rsidP="00FA68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Cristiano da Silva Buss</w:t>
            </w:r>
          </w:p>
        </w:tc>
        <w:tc>
          <w:tcPr>
            <w:tcW w:w="4819" w:type="dxa"/>
          </w:tcPr>
          <w:p w14:paraId="4D69BDDD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C12D28">
              <w:rPr>
                <w:rFonts w:ascii="Arial" w:hAnsi="Arial" w:cs="Arial"/>
                <w:bCs/>
              </w:rPr>
              <w:t>Ensino de Ciências da Natureza/Física</w:t>
            </w:r>
          </w:p>
        </w:tc>
        <w:tc>
          <w:tcPr>
            <w:tcW w:w="1559" w:type="dxa"/>
          </w:tcPr>
          <w:p w14:paraId="6CA59D60" w14:textId="29024266" w:rsidR="00D32282" w:rsidRPr="003F0504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32282" w:rsidRPr="003F0504" w14:paraId="14CC8E50" w14:textId="77777777" w:rsidTr="00D32282">
        <w:tc>
          <w:tcPr>
            <w:tcW w:w="2978" w:type="dxa"/>
          </w:tcPr>
          <w:p w14:paraId="38F40077" w14:textId="77777777" w:rsidR="00D32282" w:rsidRDefault="00D32282" w:rsidP="00FA6823">
            <w:pPr>
              <w:rPr>
                <w:rFonts w:ascii="Arial" w:hAnsi="Arial" w:cs="Arial"/>
              </w:rPr>
            </w:pPr>
            <w:r w:rsidRPr="00C12D28">
              <w:rPr>
                <w:rFonts w:ascii="Arial" w:hAnsi="Arial" w:cs="Arial"/>
              </w:rPr>
              <w:t xml:space="preserve">Fernando Augusto </w:t>
            </w:r>
            <w:proofErr w:type="spellStart"/>
            <w:r w:rsidRPr="00C12D28">
              <w:rPr>
                <w:rFonts w:ascii="Arial" w:hAnsi="Arial" w:cs="Arial"/>
              </w:rPr>
              <w:t>Treptow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C12D28">
              <w:rPr>
                <w:rFonts w:ascii="Arial" w:hAnsi="Arial" w:cs="Arial"/>
              </w:rPr>
              <w:t>Bro</w:t>
            </w:r>
            <w:r>
              <w:rPr>
                <w:rFonts w:ascii="Arial" w:hAnsi="Arial" w:cs="Arial"/>
              </w:rPr>
              <w:t>d</w:t>
            </w:r>
            <w:proofErr w:type="spellEnd"/>
          </w:p>
        </w:tc>
        <w:tc>
          <w:tcPr>
            <w:tcW w:w="4819" w:type="dxa"/>
          </w:tcPr>
          <w:p w14:paraId="03C2B717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Tecnologias na Educação</w:t>
            </w:r>
          </w:p>
        </w:tc>
        <w:tc>
          <w:tcPr>
            <w:tcW w:w="1559" w:type="dxa"/>
          </w:tcPr>
          <w:p w14:paraId="5FF6A95F" w14:textId="56BA0DFB" w:rsidR="00D32282" w:rsidRPr="003F0504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32282" w:rsidRPr="003F0504" w14:paraId="761B1187" w14:textId="77777777" w:rsidTr="00D32282">
        <w:tc>
          <w:tcPr>
            <w:tcW w:w="2978" w:type="dxa"/>
          </w:tcPr>
          <w:p w14:paraId="067C3CA7" w14:textId="77777777" w:rsidR="00D32282" w:rsidRDefault="00D32282" w:rsidP="00FA68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João Ladislau Barbará Lopes</w:t>
            </w:r>
          </w:p>
        </w:tc>
        <w:tc>
          <w:tcPr>
            <w:tcW w:w="4819" w:type="dxa"/>
          </w:tcPr>
          <w:p w14:paraId="672F7EE0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Tecnologias na Educação</w:t>
            </w:r>
          </w:p>
        </w:tc>
        <w:tc>
          <w:tcPr>
            <w:tcW w:w="1559" w:type="dxa"/>
          </w:tcPr>
          <w:p w14:paraId="242337A9" w14:textId="3AB7489A" w:rsidR="00D32282" w:rsidRPr="003F0504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32282" w:rsidRPr="00E60D57" w14:paraId="5517CCC4" w14:textId="77777777" w:rsidTr="00D32282">
        <w:tc>
          <w:tcPr>
            <w:tcW w:w="2978" w:type="dxa"/>
            <w:vMerge w:val="restart"/>
          </w:tcPr>
          <w:p w14:paraId="077C5EA9" w14:textId="77777777" w:rsidR="00D32282" w:rsidRDefault="00D32282" w:rsidP="00FA682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Luis</w:t>
            </w:r>
            <w:proofErr w:type="spellEnd"/>
            <w:r>
              <w:rPr>
                <w:rFonts w:ascii="Arial" w:hAnsi="Arial" w:cs="Arial"/>
              </w:rPr>
              <w:t xml:space="preserve"> Alberto </w:t>
            </w:r>
            <w:proofErr w:type="spellStart"/>
            <w:r>
              <w:rPr>
                <w:rFonts w:ascii="Arial" w:hAnsi="Arial" w:cs="Arial"/>
              </w:rPr>
              <w:t>Echenique</w:t>
            </w:r>
            <w:proofErr w:type="spellEnd"/>
            <w:r>
              <w:rPr>
                <w:rFonts w:ascii="Arial" w:hAnsi="Arial" w:cs="Arial"/>
              </w:rPr>
              <w:t xml:space="preserve"> Dominguez</w:t>
            </w:r>
          </w:p>
        </w:tc>
        <w:tc>
          <w:tcPr>
            <w:tcW w:w="4819" w:type="dxa"/>
          </w:tcPr>
          <w:p w14:paraId="49481B30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440E2">
              <w:rPr>
                <w:rFonts w:ascii="Arial" w:hAnsi="Arial" w:cs="Arial"/>
              </w:rPr>
              <w:t>Educação Ambiental</w:t>
            </w:r>
          </w:p>
        </w:tc>
        <w:tc>
          <w:tcPr>
            <w:tcW w:w="1559" w:type="dxa"/>
          </w:tcPr>
          <w:p w14:paraId="6E47D734" w14:textId="2468FD6F" w:rsidR="00D32282" w:rsidRPr="00E60D57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D32282" w:rsidRPr="00E60D57" w14:paraId="085AC5C7" w14:textId="77777777" w:rsidTr="00D32282">
        <w:tc>
          <w:tcPr>
            <w:tcW w:w="2978" w:type="dxa"/>
            <w:vMerge/>
          </w:tcPr>
          <w:p w14:paraId="0D17642E" w14:textId="77777777" w:rsidR="00D32282" w:rsidRDefault="00D32282" w:rsidP="00FA6823">
            <w:pPr>
              <w:rPr>
                <w:rFonts w:ascii="Arial" w:hAnsi="Arial" w:cs="Arial"/>
              </w:rPr>
            </w:pPr>
          </w:p>
        </w:tc>
        <w:tc>
          <w:tcPr>
            <w:tcW w:w="4819" w:type="dxa"/>
          </w:tcPr>
          <w:p w14:paraId="556AFE8B" w14:textId="77777777" w:rsidR="00D32282" w:rsidRPr="009440E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C12D28">
              <w:rPr>
                <w:rFonts w:ascii="Arial" w:hAnsi="Arial" w:cs="Arial"/>
                <w:bCs/>
              </w:rPr>
              <w:t>Ensino de Ciências da Natureza/</w:t>
            </w:r>
            <w:r>
              <w:rPr>
                <w:rFonts w:ascii="Arial" w:hAnsi="Arial" w:cs="Arial"/>
                <w:bCs/>
              </w:rPr>
              <w:t>Química</w:t>
            </w:r>
          </w:p>
        </w:tc>
        <w:tc>
          <w:tcPr>
            <w:tcW w:w="1559" w:type="dxa"/>
          </w:tcPr>
          <w:p w14:paraId="04B3FF6E" w14:textId="6ACF5BB8" w:rsidR="00D32282" w:rsidRPr="00E60D57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D32282" w:rsidRPr="003F0504" w14:paraId="22F6FEC7" w14:textId="77777777" w:rsidTr="00D32282">
        <w:tc>
          <w:tcPr>
            <w:tcW w:w="2978" w:type="dxa"/>
            <w:vMerge w:val="restart"/>
          </w:tcPr>
          <w:p w14:paraId="1D621A38" w14:textId="77777777" w:rsidR="00D32282" w:rsidRDefault="00D32282" w:rsidP="00FA682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Marcos André Betemps Vaz da Silva</w:t>
            </w:r>
          </w:p>
        </w:tc>
        <w:tc>
          <w:tcPr>
            <w:tcW w:w="4819" w:type="dxa"/>
          </w:tcPr>
          <w:p w14:paraId="57948F4A" w14:textId="77777777" w:rsidR="00D32282" w:rsidRPr="00C12D28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C12D28">
              <w:rPr>
                <w:rFonts w:ascii="Arial" w:hAnsi="Arial" w:cs="Arial"/>
                <w:bCs/>
              </w:rPr>
              <w:t>Ensino de Ciências da Natureza/Física</w:t>
            </w:r>
          </w:p>
        </w:tc>
        <w:tc>
          <w:tcPr>
            <w:tcW w:w="1559" w:type="dxa"/>
          </w:tcPr>
          <w:p w14:paraId="7949E584" w14:textId="2FFE9E3A" w:rsidR="00D32282" w:rsidRPr="003F0504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32282" w:rsidRPr="003F0504" w14:paraId="7AF2492C" w14:textId="77777777" w:rsidTr="00D32282">
        <w:tc>
          <w:tcPr>
            <w:tcW w:w="2978" w:type="dxa"/>
            <w:vMerge/>
          </w:tcPr>
          <w:p w14:paraId="7898DBA6" w14:textId="77777777" w:rsidR="00D32282" w:rsidRDefault="00D32282" w:rsidP="00FA682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819" w:type="dxa"/>
          </w:tcPr>
          <w:p w14:paraId="1B2F7AD3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Tecnologias na Educação</w:t>
            </w:r>
          </w:p>
        </w:tc>
        <w:tc>
          <w:tcPr>
            <w:tcW w:w="1559" w:type="dxa"/>
          </w:tcPr>
          <w:p w14:paraId="0787AC86" w14:textId="5608DEA0" w:rsidR="00D32282" w:rsidRPr="003F0504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32282" w:rsidRPr="003F0504" w14:paraId="7CE8D2F7" w14:textId="77777777" w:rsidTr="00D32282">
        <w:tc>
          <w:tcPr>
            <w:tcW w:w="2978" w:type="dxa"/>
          </w:tcPr>
          <w:p w14:paraId="3BEE1B8A" w14:textId="77777777" w:rsidR="00D32282" w:rsidRDefault="00D32282" w:rsidP="00FA682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Maria Isabel </w:t>
            </w:r>
            <w:proofErr w:type="spellStart"/>
            <w:r>
              <w:rPr>
                <w:rFonts w:ascii="Arial" w:hAnsi="Arial" w:cs="Arial"/>
              </w:rPr>
              <w:t>Giusti</w:t>
            </w:r>
            <w:proofErr w:type="spellEnd"/>
            <w:r>
              <w:rPr>
                <w:rFonts w:ascii="Arial" w:hAnsi="Arial" w:cs="Arial"/>
              </w:rPr>
              <w:t xml:space="preserve"> Moreira</w:t>
            </w:r>
          </w:p>
        </w:tc>
        <w:tc>
          <w:tcPr>
            <w:tcW w:w="4819" w:type="dxa"/>
          </w:tcPr>
          <w:p w14:paraId="38A34F08" w14:textId="77777777" w:rsidR="00D32282" w:rsidRPr="00C12D28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Tecnologias na Educação</w:t>
            </w:r>
          </w:p>
        </w:tc>
        <w:tc>
          <w:tcPr>
            <w:tcW w:w="1559" w:type="dxa"/>
          </w:tcPr>
          <w:p w14:paraId="6C1BADD6" w14:textId="2D518BE0" w:rsidR="00D32282" w:rsidRPr="003F0504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32282" w:rsidRPr="00A56B99" w14:paraId="00C9004A" w14:textId="77777777" w:rsidTr="00D32282">
        <w:tc>
          <w:tcPr>
            <w:tcW w:w="2978" w:type="dxa"/>
            <w:vMerge w:val="restart"/>
          </w:tcPr>
          <w:p w14:paraId="0AF2410C" w14:textId="77777777" w:rsidR="00D32282" w:rsidRDefault="00D32282" w:rsidP="00FA682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C12D28">
              <w:rPr>
                <w:rFonts w:ascii="Arial" w:hAnsi="Arial" w:cs="Arial"/>
              </w:rPr>
              <w:t>Maykon</w:t>
            </w:r>
            <w:proofErr w:type="spellEnd"/>
            <w:r w:rsidRPr="00C12D28">
              <w:rPr>
                <w:rFonts w:ascii="Arial" w:hAnsi="Arial" w:cs="Arial"/>
              </w:rPr>
              <w:t xml:space="preserve"> Gonçalves Müller</w:t>
            </w:r>
          </w:p>
        </w:tc>
        <w:tc>
          <w:tcPr>
            <w:tcW w:w="4819" w:type="dxa"/>
          </w:tcPr>
          <w:p w14:paraId="0AB631D2" w14:textId="77777777" w:rsidR="00D32282" w:rsidRPr="00C12D28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C12D28">
              <w:rPr>
                <w:rFonts w:ascii="Arial" w:hAnsi="Arial" w:cs="Arial"/>
                <w:bCs/>
              </w:rPr>
              <w:t>Ensino de Ciências da Natureza/Física</w:t>
            </w:r>
          </w:p>
        </w:tc>
        <w:tc>
          <w:tcPr>
            <w:tcW w:w="1559" w:type="dxa"/>
          </w:tcPr>
          <w:p w14:paraId="0AA1EB35" w14:textId="2C6FCB7F" w:rsidR="00D32282" w:rsidRPr="00A56B99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D32282" w:rsidRPr="00A56B99" w14:paraId="52A1B0AE" w14:textId="77777777" w:rsidTr="00D32282">
        <w:tc>
          <w:tcPr>
            <w:tcW w:w="2978" w:type="dxa"/>
            <w:vMerge/>
          </w:tcPr>
          <w:p w14:paraId="3A1CB48E" w14:textId="77777777" w:rsidR="00D32282" w:rsidRPr="00C12D28" w:rsidRDefault="00D32282" w:rsidP="00FA682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819" w:type="dxa"/>
          </w:tcPr>
          <w:p w14:paraId="7A4782BA" w14:textId="77777777" w:rsidR="00D32282" w:rsidRPr="00C12D28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Tecnologias na Educação</w:t>
            </w:r>
          </w:p>
        </w:tc>
        <w:tc>
          <w:tcPr>
            <w:tcW w:w="1559" w:type="dxa"/>
          </w:tcPr>
          <w:p w14:paraId="246F0864" w14:textId="57DE86AD" w:rsidR="00D32282" w:rsidRPr="00A56B99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D32282" w:rsidRPr="00A56B99" w14:paraId="63AC6E62" w14:textId="77777777" w:rsidTr="00D32282">
        <w:tc>
          <w:tcPr>
            <w:tcW w:w="2978" w:type="dxa"/>
            <w:vMerge/>
          </w:tcPr>
          <w:p w14:paraId="2003E093" w14:textId="77777777" w:rsidR="00D32282" w:rsidRDefault="00D32282" w:rsidP="00FA682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819" w:type="dxa"/>
          </w:tcPr>
          <w:p w14:paraId="4FCB2751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Formação de Professores – Ensino de Ciências</w:t>
            </w:r>
          </w:p>
        </w:tc>
        <w:tc>
          <w:tcPr>
            <w:tcW w:w="1559" w:type="dxa"/>
          </w:tcPr>
          <w:p w14:paraId="3FB025F1" w14:textId="0EE175E4" w:rsidR="00D32282" w:rsidRPr="00A56B99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D32282" w:rsidRPr="00A56B99" w14:paraId="0ED911DD" w14:textId="77777777" w:rsidTr="00D32282">
        <w:tc>
          <w:tcPr>
            <w:tcW w:w="2978" w:type="dxa"/>
            <w:vMerge w:val="restart"/>
          </w:tcPr>
          <w:p w14:paraId="69138BA7" w14:textId="77777777" w:rsidR="00D32282" w:rsidRDefault="00D32282" w:rsidP="00FA682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C12D28">
              <w:rPr>
                <w:rFonts w:ascii="Arial" w:hAnsi="Arial" w:cs="Arial"/>
              </w:rPr>
              <w:t>Nelson Luiz Reyes Marques</w:t>
            </w:r>
          </w:p>
        </w:tc>
        <w:tc>
          <w:tcPr>
            <w:tcW w:w="4819" w:type="dxa"/>
          </w:tcPr>
          <w:p w14:paraId="2DE16EA5" w14:textId="77777777" w:rsidR="00D32282" w:rsidRPr="00C12D28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C12D28">
              <w:rPr>
                <w:rFonts w:ascii="Arial" w:hAnsi="Arial" w:cs="Arial"/>
                <w:bCs/>
              </w:rPr>
              <w:t>Ensino de Ciências da Natureza/Física</w:t>
            </w:r>
          </w:p>
        </w:tc>
        <w:tc>
          <w:tcPr>
            <w:tcW w:w="1559" w:type="dxa"/>
          </w:tcPr>
          <w:p w14:paraId="3C5E75C6" w14:textId="7A745389" w:rsidR="00D32282" w:rsidRPr="00A56B99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D32282" w:rsidRPr="00A56B99" w14:paraId="19589B25" w14:textId="77777777" w:rsidTr="00D32282">
        <w:tc>
          <w:tcPr>
            <w:tcW w:w="2978" w:type="dxa"/>
            <w:vMerge/>
          </w:tcPr>
          <w:p w14:paraId="388EF219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4819" w:type="dxa"/>
          </w:tcPr>
          <w:p w14:paraId="5EEA865E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Formação de Professores – Ensino de Física/Ciências</w:t>
            </w:r>
          </w:p>
        </w:tc>
        <w:tc>
          <w:tcPr>
            <w:tcW w:w="1559" w:type="dxa"/>
          </w:tcPr>
          <w:p w14:paraId="6631A375" w14:textId="5BB5B950" w:rsidR="00D32282" w:rsidRPr="00A56B99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D32282" w:rsidRPr="001D477A" w14:paraId="2D72F845" w14:textId="77777777" w:rsidTr="00D32282">
        <w:tc>
          <w:tcPr>
            <w:tcW w:w="2978" w:type="dxa"/>
            <w:vMerge w:val="restart"/>
          </w:tcPr>
          <w:p w14:paraId="77449389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Raymundo Carlos Machado Ferreira Filho</w:t>
            </w:r>
          </w:p>
        </w:tc>
        <w:tc>
          <w:tcPr>
            <w:tcW w:w="4819" w:type="dxa"/>
          </w:tcPr>
          <w:p w14:paraId="1CDCD859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440E2">
              <w:rPr>
                <w:rFonts w:ascii="Arial" w:hAnsi="Arial" w:cs="Arial"/>
              </w:rPr>
              <w:t>Educação Especial e Inclusão Escolar</w:t>
            </w:r>
          </w:p>
        </w:tc>
        <w:tc>
          <w:tcPr>
            <w:tcW w:w="1559" w:type="dxa"/>
          </w:tcPr>
          <w:p w14:paraId="5F647F42" w14:textId="6593065B" w:rsidR="00D32282" w:rsidRPr="001D477A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D32282" w:rsidRPr="001D477A" w14:paraId="28D942E6" w14:textId="77777777" w:rsidTr="00D32282">
        <w:tc>
          <w:tcPr>
            <w:tcW w:w="2978" w:type="dxa"/>
            <w:vMerge/>
          </w:tcPr>
          <w:p w14:paraId="2EAB3B1F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4819" w:type="dxa"/>
          </w:tcPr>
          <w:p w14:paraId="7A07D5BF" w14:textId="77777777" w:rsidR="00D32282" w:rsidRPr="009440E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Tecnologias na Educação</w:t>
            </w:r>
          </w:p>
        </w:tc>
        <w:tc>
          <w:tcPr>
            <w:tcW w:w="1559" w:type="dxa"/>
          </w:tcPr>
          <w:p w14:paraId="199FF727" w14:textId="5467B829" w:rsidR="00D32282" w:rsidRPr="001D477A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D32282" w:rsidRPr="00E46B8D" w14:paraId="38D94DF5" w14:textId="77777777" w:rsidTr="00D32282">
        <w:tc>
          <w:tcPr>
            <w:tcW w:w="2978" w:type="dxa"/>
          </w:tcPr>
          <w:p w14:paraId="31E84015" w14:textId="77777777" w:rsidR="00D32282" w:rsidRDefault="00D32282" w:rsidP="00FA682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Rita Helena Moreira Seixas</w:t>
            </w:r>
          </w:p>
        </w:tc>
        <w:tc>
          <w:tcPr>
            <w:tcW w:w="4819" w:type="dxa"/>
          </w:tcPr>
          <w:p w14:paraId="35EF26E4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C12D28">
              <w:rPr>
                <w:rFonts w:ascii="Arial" w:hAnsi="Arial" w:cs="Arial"/>
                <w:bCs/>
              </w:rPr>
              <w:t>Ensino de Ciências da Natureza/</w:t>
            </w:r>
            <w:r>
              <w:rPr>
                <w:rFonts w:ascii="Arial" w:hAnsi="Arial" w:cs="Arial"/>
                <w:bCs/>
              </w:rPr>
              <w:t>Química</w:t>
            </w:r>
          </w:p>
        </w:tc>
        <w:tc>
          <w:tcPr>
            <w:tcW w:w="1559" w:type="dxa"/>
          </w:tcPr>
          <w:p w14:paraId="32B3DAB0" w14:textId="2A10D456" w:rsidR="00D32282" w:rsidRPr="00E46B8D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D32282" w14:paraId="3A83884E" w14:textId="77777777" w:rsidTr="00D32282">
        <w:tc>
          <w:tcPr>
            <w:tcW w:w="2978" w:type="dxa"/>
            <w:vMerge w:val="restart"/>
          </w:tcPr>
          <w:p w14:paraId="03907671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Vitor Hugo Borba </w:t>
            </w:r>
            <w:proofErr w:type="spellStart"/>
            <w:r>
              <w:rPr>
                <w:rFonts w:ascii="Arial" w:hAnsi="Arial" w:cs="Arial"/>
              </w:rPr>
              <w:t>Manzke</w:t>
            </w:r>
            <w:proofErr w:type="spellEnd"/>
          </w:p>
        </w:tc>
        <w:tc>
          <w:tcPr>
            <w:tcW w:w="4819" w:type="dxa"/>
          </w:tcPr>
          <w:p w14:paraId="581C76A3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C12D28">
              <w:rPr>
                <w:rFonts w:ascii="Arial" w:hAnsi="Arial" w:cs="Arial"/>
                <w:bCs/>
              </w:rPr>
              <w:t>Ensino de Ciências da Natureza/</w:t>
            </w:r>
            <w:r>
              <w:rPr>
                <w:rFonts w:ascii="Arial" w:hAnsi="Arial" w:cs="Arial"/>
                <w:bCs/>
              </w:rPr>
              <w:t>Biologia</w:t>
            </w:r>
          </w:p>
        </w:tc>
        <w:tc>
          <w:tcPr>
            <w:tcW w:w="1559" w:type="dxa"/>
          </w:tcPr>
          <w:p w14:paraId="57001DC9" w14:textId="62AEC01B" w:rsidR="00D32282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32282" w:rsidRPr="001F6D94" w14:paraId="5279310A" w14:textId="77777777" w:rsidTr="00D32282">
        <w:tc>
          <w:tcPr>
            <w:tcW w:w="2978" w:type="dxa"/>
            <w:vMerge/>
          </w:tcPr>
          <w:p w14:paraId="6310DB78" w14:textId="77777777" w:rsidR="00D32282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4819" w:type="dxa"/>
          </w:tcPr>
          <w:p w14:paraId="18C08135" w14:textId="77777777" w:rsidR="00D32282" w:rsidRPr="001F6D94" w:rsidRDefault="00D32282" w:rsidP="00FA68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1F6D94">
              <w:rPr>
                <w:rFonts w:ascii="Arial" w:hAnsi="Arial" w:cs="Arial"/>
                <w:bCs/>
              </w:rPr>
              <w:t>Popularização e divulgação das ciências</w:t>
            </w:r>
          </w:p>
        </w:tc>
        <w:tc>
          <w:tcPr>
            <w:tcW w:w="1559" w:type="dxa"/>
          </w:tcPr>
          <w:p w14:paraId="2C299656" w14:textId="650CB5FB" w:rsidR="00D32282" w:rsidRPr="001F6D94" w:rsidRDefault="00D32282" w:rsidP="00FA68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62F30259" w14:textId="49A4B39C" w:rsidR="007B6FFD" w:rsidRDefault="00E6313C" w:rsidP="00593707">
      <w:pPr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FB391C">
        <w:rPr>
          <w:rFonts w:ascii="Arial" w:hAnsi="Arial" w:cs="Arial"/>
          <w:b/>
          <w:bCs/>
          <w:sz w:val="24"/>
          <w:szCs w:val="24"/>
        </w:rPr>
        <w:t>*</w:t>
      </w:r>
      <w:r w:rsidRPr="00FB391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Marcar apenas uma</w:t>
      </w:r>
      <w:r w:rsidR="002C2DFA" w:rsidRPr="00FB391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das </w:t>
      </w:r>
      <w:r w:rsidR="007149E0" w:rsidRPr="00FB391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sub</w:t>
      </w:r>
      <w:r w:rsidR="002C2DFA" w:rsidRPr="00FB391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áreas</w:t>
      </w:r>
      <w:r w:rsidR="0059370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com o(a) respectivo(a) orientador(a)</w:t>
      </w:r>
      <w:r w:rsidR="002C2DFA" w:rsidRPr="00FB391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</w:p>
    <w:p w14:paraId="4E8B4FE6" w14:textId="77777777" w:rsidR="004A0C87" w:rsidRPr="00FB391C" w:rsidRDefault="004A0C87" w:rsidP="00593707">
      <w:pPr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GoBack"/>
      <w:bookmarkEnd w:id="0"/>
    </w:p>
    <w:p w14:paraId="1FADEDFF" w14:textId="77777777" w:rsidR="00BB2337" w:rsidRPr="00FB391C" w:rsidRDefault="007B6FFD" w:rsidP="008F462C">
      <w:pPr>
        <w:pStyle w:val="Ttulo2"/>
        <w:rPr>
          <w:rFonts w:ascii="Arial" w:hAnsi="Arial" w:cs="Arial"/>
          <w:noProof/>
          <w:sz w:val="24"/>
          <w:szCs w:val="24"/>
          <w:lang w:eastAsia="pt-BR"/>
        </w:rPr>
      </w:pPr>
      <w:r w:rsidRPr="00FB391C">
        <w:rPr>
          <w:rFonts w:ascii="Arial" w:hAnsi="Arial" w:cs="Arial"/>
          <w:sz w:val="24"/>
          <w:szCs w:val="24"/>
        </w:rPr>
        <w:lastRenderedPageBreak/>
        <w:t xml:space="preserve">Dados pessoais e profissionais: </w:t>
      </w:r>
    </w:p>
    <w:p w14:paraId="6E90050F" w14:textId="77777777" w:rsidR="00E67F03" w:rsidRPr="00FB391C" w:rsidRDefault="00E67F03" w:rsidP="00E67F03">
      <w:pPr>
        <w:pStyle w:val="Default"/>
      </w:pPr>
    </w:p>
    <w:p w14:paraId="261EFDD9" w14:textId="77777777" w:rsidR="00E67F03" w:rsidRPr="00FB391C" w:rsidRDefault="00E67F03" w:rsidP="007149E0">
      <w:pPr>
        <w:rPr>
          <w:rFonts w:ascii="Arial" w:hAnsi="Arial" w:cs="Arial"/>
          <w:sz w:val="24"/>
          <w:szCs w:val="24"/>
        </w:rPr>
      </w:pPr>
      <w:r w:rsidRPr="00FB391C">
        <w:rPr>
          <w:rFonts w:ascii="Arial" w:hAnsi="Arial" w:cs="Arial"/>
          <w:sz w:val="24"/>
          <w:szCs w:val="24"/>
        </w:rPr>
        <w:t>Nome:_______________________________________________</w:t>
      </w:r>
      <w:r w:rsidR="00CF22F1" w:rsidRPr="00FB391C">
        <w:rPr>
          <w:rFonts w:ascii="Arial" w:hAnsi="Arial" w:cs="Arial"/>
          <w:sz w:val="24"/>
          <w:szCs w:val="24"/>
        </w:rPr>
        <w:t>___________</w:t>
      </w:r>
    </w:p>
    <w:p w14:paraId="0DFD28CE" w14:textId="77777777" w:rsidR="00E67F03" w:rsidRPr="00FB391C" w:rsidRDefault="00E67F03" w:rsidP="00CF22F1">
      <w:pPr>
        <w:pStyle w:val="Default"/>
      </w:pPr>
      <w:r w:rsidRPr="00FB391C">
        <w:t>CPF:</w:t>
      </w:r>
      <w:r w:rsidR="008F462C" w:rsidRPr="00FB391C">
        <w:t xml:space="preserve"> ________</w:t>
      </w:r>
      <w:r w:rsidRPr="00FB391C">
        <w:t>__</w:t>
      </w:r>
      <w:r w:rsidR="000A1484" w:rsidRPr="00FB391C">
        <w:t>______</w:t>
      </w:r>
      <w:r w:rsidR="008F462C" w:rsidRPr="00FB391C">
        <w:t>___</w:t>
      </w:r>
      <w:r w:rsidR="000A1484" w:rsidRPr="00FB391C">
        <w:t>______</w:t>
      </w:r>
      <w:r w:rsidR="00CF22F1" w:rsidRPr="00FB391C">
        <w:t>RG: __</w:t>
      </w:r>
      <w:r w:rsidR="008F462C" w:rsidRPr="00FB391C">
        <w:t>_</w:t>
      </w:r>
      <w:r w:rsidR="00CF22F1" w:rsidRPr="00FB391C">
        <w:t>___________________</w:t>
      </w:r>
      <w:r w:rsidR="000A1484" w:rsidRPr="00FB391C">
        <w:t>_______</w:t>
      </w:r>
    </w:p>
    <w:p w14:paraId="44131870" w14:textId="77777777" w:rsidR="00CF22F1" w:rsidRPr="00FB391C" w:rsidRDefault="00CF22F1" w:rsidP="00CF22F1">
      <w:pPr>
        <w:pStyle w:val="Default"/>
      </w:pPr>
    </w:p>
    <w:p w14:paraId="2B9D63F8" w14:textId="77777777" w:rsidR="00CF22F1" w:rsidRPr="00FB391C" w:rsidRDefault="00CF22F1" w:rsidP="00CF22F1">
      <w:pPr>
        <w:pStyle w:val="Default"/>
      </w:pPr>
      <w:r w:rsidRPr="00FB391C">
        <w:t>Endereço: ____</w:t>
      </w:r>
      <w:r w:rsidR="00A304D9" w:rsidRPr="00FB391C">
        <w:t>_</w:t>
      </w:r>
      <w:r w:rsidRPr="00FB391C">
        <w:t>______________________________</w:t>
      </w:r>
      <w:r w:rsidR="000A1484" w:rsidRPr="00FB391C">
        <w:t>____________________</w:t>
      </w:r>
    </w:p>
    <w:p w14:paraId="5010EE6B" w14:textId="77777777" w:rsidR="007149E0" w:rsidRPr="00FB391C" w:rsidRDefault="007149E0" w:rsidP="00CF22F1">
      <w:pPr>
        <w:pStyle w:val="Default"/>
      </w:pPr>
    </w:p>
    <w:p w14:paraId="34976A18" w14:textId="77777777" w:rsidR="00A304D9" w:rsidRPr="00FB391C" w:rsidRDefault="007149E0" w:rsidP="00CF22F1">
      <w:pPr>
        <w:pStyle w:val="Default"/>
      </w:pPr>
      <w:r w:rsidRPr="00FB391C">
        <w:t>Link do Currículo na Plataforma Lattes: __________________________________</w:t>
      </w:r>
    </w:p>
    <w:p w14:paraId="2FCDF1C9" w14:textId="77777777" w:rsidR="00CF22F1" w:rsidRPr="00FB391C" w:rsidRDefault="00CF22F1" w:rsidP="00CF22F1">
      <w:pPr>
        <w:pStyle w:val="Default"/>
      </w:pPr>
    </w:p>
    <w:p w14:paraId="0AC18869" w14:textId="77777777" w:rsidR="00A304D9" w:rsidRPr="00FB391C" w:rsidRDefault="00CF22F1" w:rsidP="00CF22F1">
      <w:pPr>
        <w:pStyle w:val="Default"/>
      </w:pPr>
      <w:r w:rsidRPr="00FB391C">
        <w:t xml:space="preserve">Telefone: </w:t>
      </w:r>
      <w:r w:rsidR="00A304D9" w:rsidRPr="00FB391C">
        <w:t>_______________________________________________________</w:t>
      </w:r>
    </w:p>
    <w:p w14:paraId="3D9AD632" w14:textId="77777777" w:rsidR="00A304D9" w:rsidRPr="00FB391C" w:rsidRDefault="00A304D9" w:rsidP="00CF22F1">
      <w:pPr>
        <w:pStyle w:val="Default"/>
      </w:pPr>
    </w:p>
    <w:p w14:paraId="781822E3" w14:textId="77777777" w:rsidR="00CF22F1" w:rsidRPr="00FB391C" w:rsidRDefault="00A304D9" w:rsidP="00CF22F1">
      <w:pPr>
        <w:pStyle w:val="Default"/>
      </w:pPr>
      <w:proofErr w:type="spellStart"/>
      <w:r w:rsidRPr="00FB391C">
        <w:t>E</w:t>
      </w:r>
      <w:r w:rsidR="00CF22F1" w:rsidRPr="00FB391C">
        <w:t>mail</w:t>
      </w:r>
      <w:proofErr w:type="spellEnd"/>
      <w:r w:rsidR="00CF22F1" w:rsidRPr="00FB391C">
        <w:t>:_________</w:t>
      </w:r>
      <w:r w:rsidRPr="00FB391C">
        <w:t>_______</w:t>
      </w:r>
      <w:r w:rsidR="00CF22F1" w:rsidRPr="00FB391C">
        <w:t>_______________</w:t>
      </w:r>
      <w:r w:rsidR="000A1484" w:rsidRPr="00FB391C">
        <w:t>___</w:t>
      </w:r>
      <w:r w:rsidRPr="00FB391C">
        <w:t>________________________</w:t>
      </w:r>
      <w:r w:rsidRPr="00FB391C">
        <w:br/>
      </w:r>
    </w:p>
    <w:p w14:paraId="50FF5FCA" w14:textId="77777777" w:rsidR="00A304D9" w:rsidRPr="00FB391C" w:rsidRDefault="00CF22F1" w:rsidP="00CF22F1">
      <w:pPr>
        <w:pStyle w:val="Default"/>
      </w:pPr>
      <w:r w:rsidRPr="00FB391C">
        <w:t>Graduação</w:t>
      </w:r>
      <w:r w:rsidR="00A304D9" w:rsidRPr="00FB391C">
        <w:t xml:space="preserve"> (nome do curso e instituição)</w:t>
      </w:r>
      <w:r w:rsidRPr="00FB391C">
        <w:t>:</w:t>
      </w:r>
    </w:p>
    <w:p w14:paraId="700AB600" w14:textId="77777777" w:rsidR="00A304D9" w:rsidRPr="00FB391C" w:rsidRDefault="00A304D9" w:rsidP="00CF22F1">
      <w:pPr>
        <w:pStyle w:val="Default"/>
      </w:pPr>
    </w:p>
    <w:p w14:paraId="65F5143C" w14:textId="77777777" w:rsidR="00CF22F1" w:rsidRPr="00FB391C" w:rsidRDefault="00CF22F1" w:rsidP="00CF22F1">
      <w:pPr>
        <w:pStyle w:val="Default"/>
      </w:pPr>
      <w:r w:rsidRPr="00FB391C">
        <w:t>_________________________________</w:t>
      </w:r>
      <w:r w:rsidR="000A1484" w:rsidRPr="00FB391C">
        <w:t>____________________</w:t>
      </w:r>
      <w:r w:rsidR="00A304D9" w:rsidRPr="00FB391C">
        <w:t>__________</w:t>
      </w:r>
    </w:p>
    <w:p w14:paraId="061633EB" w14:textId="77777777" w:rsidR="00A304D9" w:rsidRPr="00FB391C" w:rsidRDefault="00A304D9" w:rsidP="00CF22F1">
      <w:pPr>
        <w:pStyle w:val="Default"/>
      </w:pPr>
    </w:p>
    <w:p w14:paraId="1CD263FD" w14:textId="77777777" w:rsidR="00997E0D" w:rsidRPr="00FB391C" w:rsidRDefault="00997E0D" w:rsidP="00CF22F1">
      <w:pPr>
        <w:pStyle w:val="Default"/>
      </w:pPr>
    </w:p>
    <w:p w14:paraId="4E529B6E" w14:textId="77777777" w:rsidR="00CF22F1" w:rsidRPr="00FB391C" w:rsidRDefault="00CF22F1" w:rsidP="00CF22F1">
      <w:pPr>
        <w:pStyle w:val="Default"/>
      </w:pPr>
      <w:r w:rsidRPr="00FB391C">
        <w:t>Pós-graduação 1 (nome do curso e instituição)</w:t>
      </w:r>
      <w:r w:rsidR="00A304D9" w:rsidRPr="00FB391C">
        <w:t>:</w:t>
      </w:r>
    </w:p>
    <w:p w14:paraId="52219F7B" w14:textId="77777777" w:rsidR="00CF22F1" w:rsidRPr="00FB391C" w:rsidRDefault="00CF22F1" w:rsidP="00CF22F1">
      <w:pPr>
        <w:pStyle w:val="Default"/>
      </w:pPr>
    </w:p>
    <w:p w14:paraId="6EF00753" w14:textId="77777777" w:rsidR="00CF22F1" w:rsidRPr="00FB391C" w:rsidRDefault="00CF22F1" w:rsidP="00CF22F1">
      <w:pPr>
        <w:pStyle w:val="Default"/>
      </w:pPr>
      <w:r w:rsidRPr="00FB391C">
        <w:t>___________________________________________</w:t>
      </w:r>
      <w:r w:rsidR="00A304D9" w:rsidRPr="00FB391C">
        <w:t>____________________</w:t>
      </w:r>
    </w:p>
    <w:p w14:paraId="0955EC99" w14:textId="77777777" w:rsidR="00CF22F1" w:rsidRPr="00FB391C" w:rsidRDefault="00CF22F1" w:rsidP="00CF22F1">
      <w:pPr>
        <w:pStyle w:val="Default"/>
      </w:pPr>
    </w:p>
    <w:p w14:paraId="40625D5C" w14:textId="77777777" w:rsidR="00A304D9" w:rsidRPr="00FB391C" w:rsidRDefault="00A304D9" w:rsidP="00A304D9">
      <w:pPr>
        <w:pStyle w:val="Default"/>
      </w:pPr>
    </w:p>
    <w:p w14:paraId="18A4599B" w14:textId="77777777" w:rsidR="00CF22F1" w:rsidRPr="00FB391C" w:rsidRDefault="00CF22F1" w:rsidP="00A304D9">
      <w:pPr>
        <w:pStyle w:val="Default"/>
      </w:pPr>
      <w:r w:rsidRPr="00FB391C">
        <w:t>Pós-graduação 2 (nome do curso e instituição)</w:t>
      </w:r>
      <w:r w:rsidR="00A304D9" w:rsidRPr="00FB391C">
        <w:t>:</w:t>
      </w:r>
    </w:p>
    <w:p w14:paraId="740E5836" w14:textId="77777777" w:rsidR="00A304D9" w:rsidRPr="00FB391C" w:rsidRDefault="00A304D9" w:rsidP="00A304D9">
      <w:pPr>
        <w:pStyle w:val="Default"/>
      </w:pPr>
    </w:p>
    <w:p w14:paraId="655B05B4" w14:textId="77777777" w:rsidR="00A304D9" w:rsidRPr="00FB391C" w:rsidRDefault="00A304D9" w:rsidP="00A304D9">
      <w:pPr>
        <w:pStyle w:val="Default"/>
        <w:rPr>
          <w:lang w:eastAsia="pt-BR"/>
        </w:rPr>
      </w:pPr>
      <w:r w:rsidRPr="00FB391C">
        <w:t>_______________________________________________________________</w:t>
      </w:r>
    </w:p>
    <w:p w14:paraId="6FF6AE6B" w14:textId="77777777" w:rsidR="00A304D9" w:rsidRPr="00FB391C" w:rsidRDefault="00A304D9" w:rsidP="00CF22F1">
      <w:pPr>
        <w:pStyle w:val="Default"/>
      </w:pPr>
    </w:p>
    <w:p w14:paraId="658E2B84" w14:textId="77777777" w:rsidR="00CF22F1" w:rsidRPr="00FB391C" w:rsidRDefault="00CF22F1" w:rsidP="00CF22F1">
      <w:pPr>
        <w:pStyle w:val="Default"/>
      </w:pPr>
      <w:r w:rsidRPr="00FB391C">
        <w:t>Pós-graduação 3 (nome do curso e instituição)</w:t>
      </w:r>
      <w:r w:rsidR="00A304D9" w:rsidRPr="00FB391C">
        <w:t>:</w:t>
      </w:r>
    </w:p>
    <w:p w14:paraId="1A284F7B" w14:textId="77777777" w:rsidR="00CF22F1" w:rsidRPr="00FB391C" w:rsidRDefault="00CF22F1" w:rsidP="00CF22F1">
      <w:pPr>
        <w:pStyle w:val="Default"/>
      </w:pPr>
    </w:p>
    <w:p w14:paraId="177DE413" w14:textId="77777777" w:rsidR="00CF22F1" w:rsidRPr="00FB391C" w:rsidRDefault="00CF22F1" w:rsidP="00CF22F1">
      <w:pPr>
        <w:pStyle w:val="Default"/>
      </w:pPr>
      <w:r w:rsidRPr="00FB391C">
        <w:t>____________________________________________</w:t>
      </w:r>
      <w:r w:rsidR="000A1484" w:rsidRPr="00FB391C">
        <w:t>___________________</w:t>
      </w:r>
    </w:p>
    <w:p w14:paraId="53A35DD4" w14:textId="77777777" w:rsidR="00A304D9" w:rsidRPr="00FB391C" w:rsidRDefault="00A304D9" w:rsidP="00A304D9">
      <w:pPr>
        <w:rPr>
          <w:rFonts w:ascii="Arial" w:hAnsi="Arial" w:cs="Arial"/>
          <w:color w:val="000000"/>
          <w:sz w:val="24"/>
          <w:szCs w:val="24"/>
        </w:rPr>
      </w:pPr>
    </w:p>
    <w:p w14:paraId="3D537F4F" w14:textId="77777777" w:rsidR="00CF22F1" w:rsidRPr="00FB391C" w:rsidRDefault="00CF22F1" w:rsidP="00A304D9">
      <w:pPr>
        <w:rPr>
          <w:rFonts w:ascii="Arial" w:hAnsi="Arial" w:cs="Arial"/>
          <w:sz w:val="24"/>
          <w:szCs w:val="24"/>
        </w:rPr>
      </w:pPr>
      <w:r w:rsidRPr="00FB391C">
        <w:rPr>
          <w:rFonts w:ascii="Arial" w:hAnsi="Arial" w:cs="Arial"/>
          <w:sz w:val="24"/>
          <w:szCs w:val="24"/>
        </w:rPr>
        <w:t xml:space="preserve">Já atuou como professor de Educação </w:t>
      </w:r>
      <w:proofErr w:type="gramStart"/>
      <w:r w:rsidRPr="00FB391C">
        <w:rPr>
          <w:rFonts w:ascii="Arial" w:hAnsi="Arial" w:cs="Arial"/>
          <w:sz w:val="24"/>
          <w:szCs w:val="24"/>
        </w:rPr>
        <w:t>Básica?(</w:t>
      </w:r>
      <w:proofErr w:type="gramEnd"/>
      <w:r w:rsidRPr="00FB391C">
        <w:rPr>
          <w:rFonts w:ascii="Arial" w:hAnsi="Arial" w:cs="Arial"/>
          <w:sz w:val="24"/>
          <w:szCs w:val="24"/>
        </w:rPr>
        <w:t xml:space="preserve"> ) sim () não</w:t>
      </w:r>
    </w:p>
    <w:p w14:paraId="4747C5C0" w14:textId="77777777" w:rsidR="002C2DFA" w:rsidRPr="00FB391C" w:rsidRDefault="002C2DFA" w:rsidP="00A304D9">
      <w:pPr>
        <w:rPr>
          <w:rFonts w:ascii="Arial" w:hAnsi="Arial" w:cs="Arial"/>
          <w:sz w:val="24"/>
          <w:szCs w:val="24"/>
        </w:rPr>
      </w:pPr>
      <w:r w:rsidRPr="00FB391C">
        <w:rPr>
          <w:rFonts w:ascii="Arial" w:hAnsi="Arial" w:cs="Arial"/>
          <w:sz w:val="24"/>
          <w:szCs w:val="24"/>
        </w:rPr>
        <w:t xml:space="preserve">Quanto </w:t>
      </w:r>
      <w:proofErr w:type="gramStart"/>
      <w:r w:rsidRPr="00FB391C">
        <w:rPr>
          <w:rFonts w:ascii="Arial" w:hAnsi="Arial" w:cs="Arial"/>
          <w:sz w:val="24"/>
          <w:szCs w:val="24"/>
        </w:rPr>
        <w:t>tempo?_</w:t>
      </w:r>
      <w:proofErr w:type="gramEnd"/>
      <w:r w:rsidRPr="00FB391C">
        <w:rPr>
          <w:rFonts w:ascii="Arial" w:hAnsi="Arial" w:cs="Arial"/>
          <w:sz w:val="24"/>
          <w:szCs w:val="24"/>
        </w:rPr>
        <w:t>__________________________________________________</w:t>
      </w:r>
    </w:p>
    <w:p w14:paraId="277A3E9A" w14:textId="77777777" w:rsidR="00CF22F1" w:rsidRPr="00FB391C" w:rsidRDefault="00CF22F1" w:rsidP="00A304D9">
      <w:pPr>
        <w:pStyle w:val="Default"/>
        <w:ind w:left="708"/>
      </w:pPr>
    </w:p>
    <w:p w14:paraId="17C06A59" w14:textId="77777777" w:rsidR="00CF22F1" w:rsidRPr="00FB391C" w:rsidRDefault="00CF22F1" w:rsidP="00A304D9">
      <w:pPr>
        <w:pStyle w:val="Default"/>
      </w:pPr>
      <w:r w:rsidRPr="00FB391C">
        <w:t xml:space="preserve">Qual ocupação atual? </w:t>
      </w:r>
    </w:p>
    <w:p w14:paraId="4BBC87FC" w14:textId="77777777" w:rsidR="00A304D9" w:rsidRPr="00FB391C" w:rsidRDefault="00A304D9" w:rsidP="00A304D9">
      <w:pPr>
        <w:pStyle w:val="Default"/>
      </w:pPr>
    </w:p>
    <w:p w14:paraId="1AB9BC78" w14:textId="77777777" w:rsidR="00CF22F1" w:rsidRPr="00FB391C" w:rsidRDefault="00CF22F1" w:rsidP="00A304D9">
      <w:pPr>
        <w:pStyle w:val="Default"/>
      </w:pPr>
      <w:proofErr w:type="gramStart"/>
      <w:r w:rsidRPr="00FB391C">
        <w:t>( )</w:t>
      </w:r>
      <w:proofErr w:type="gramEnd"/>
      <w:r w:rsidRPr="00FB391C">
        <w:t xml:space="preserve"> professor de Educação Básica ou gestor de escola de Educação Básica </w:t>
      </w:r>
    </w:p>
    <w:p w14:paraId="62800CFA" w14:textId="77777777" w:rsidR="00A304D9" w:rsidRPr="00FB391C" w:rsidRDefault="00A304D9" w:rsidP="00A304D9">
      <w:pPr>
        <w:pStyle w:val="Default"/>
      </w:pPr>
    </w:p>
    <w:p w14:paraId="657EB44D" w14:textId="77777777" w:rsidR="00A304D9" w:rsidRPr="00FB391C" w:rsidRDefault="00CF22F1" w:rsidP="00A304D9">
      <w:pPr>
        <w:rPr>
          <w:rFonts w:ascii="Arial" w:hAnsi="Arial" w:cs="Arial"/>
          <w:sz w:val="24"/>
          <w:szCs w:val="24"/>
        </w:rPr>
      </w:pPr>
      <w:proofErr w:type="gramStart"/>
      <w:r w:rsidRPr="00FB391C">
        <w:rPr>
          <w:rFonts w:ascii="Arial" w:hAnsi="Arial" w:cs="Arial"/>
          <w:sz w:val="24"/>
          <w:szCs w:val="24"/>
        </w:rPr>
        <w:t>( )</w:t>
      </w:r>
      <w:proofErr w:type="gramEnd"/>
      <w:r w:rsidRPr="00FB391C">
        <w:rPr>
          <w:rFonts w:ascii="Arial" w:hAnsi="Arial" w:cs="Arial"/>
          <w:sz w:val="24"/>
          <w:szCs w:val="24"/>
        </w:rPr>
        <w:t xml:space="preserve"> outra – especifique: </w:t>
      </w:r>
    </w:p>
    <w:p w14:paraId="48D7D3E0" w14:textId="77777777" w:rsidR="00CF22F1" w:rsidRPr="00FB391C" w:rsidRDefault="00CF22F1" w:rsidP="00A304D9">
      <w:pPr>
        <w:rPr>
          <w:rFonts w:ascii="Arial" w:hAnsi="Arial" w:cs="Arial"/>
          <w:sz w:val="24"/>
          <w:szCs w:val="24"/>
        </w:rPr>
      </w:pPr>
      <w:r w:rsidRPr="00FB391C">
        <w:rPr>
          <w:rFonts w:ascii="Arial" w:hAnsi="Arial" w:cs="Arial"/>
          <w:sz w:val="24"/>
          <w:szCs w:val="24"/>
        </w:rPr>
        <w:t>_______________________________________________________________</w:t>
      </w:r>
    </w:p>
    <w:p w14:paraId="1AE8136A" w14:textId="77777777" w:rsidR="00CF22F1" w:rsidRPr="00FB391C" w:rsidRDefault="00CF22F1" w:rsidP="00A304D9">
      <w:pPr>
        <w:pStyle w:val="Default"/>
        <w:ind w:left="708"/>
      </w:pPr>
    </w:p>
    <w:p w14:paraId="543D9795" w14:textId="77777777" w:rsidR="00CF22F1" w:rsidRPr="00FB391C" w:rsidRDefault="00CF22F1" w:rsidP="00A304D9">
      <w:pPr>
        <w:pStyle w:val="Default"/>
      </w:pPr>
      <w:r w:rsidRPr="00FB391C">
        <w:t xml:space="preserve">Se a resposta anterior foi “professor de Educação Básica ou gestor...”, responda: </w:t>
      </w:r>
    </w:p>
    <w:p w14:paraId="59ED134F" w14:textId="77777777" w:rsidR="005D628C" w:rsidRPr="00FB391C" w:rsidRDefault="005D628C" w:rsidP="00A304D9">
      <w:pPr>
        <w:rPr>
          <w:rFonts w:ascii="Arial" w:hAnsi="Arial" w:cs="Arial"/>
          <w:b/>
          <w:color w:val="00B050"/>
          <w:sz w:val="24"/>
          <w:szCs w:val="24"/>
        </w:rPr>
      </w:pPr>
    </w:p>
    <w:p w14:paraId="770A91EA" w14:textId="77777777" w:rsidR="00A304D9" w:rsidRPr="00FB391C" w:rsidRDefault="00CC6A86" w:rsidP="00A304D9">
      <w:pPr>
        <w:rPr>
          <w:rFonts w:ascii="Arial" w:hAnsi="Arial" w:cs="Arial"/>
          <w:sz w:val="24"/>
          <w:szCs w:val="24"/>
        </w:rPr>
      </w:pPr>
      <w:r w:rsidRPr="00FB391C">
        <w:rPr>
          <w:rFonts w:ascii="Arial" w:hAnsi="Arial" w:cs="Arial"/>
          <w:sz w:val="24"/>
          <w:szCs w:val="24"/>
        </w:rPr>
        <w:lastRenderedPageBreak/>
        <w:t>Em qual escola</w:t>
      </w:r>
      <w:r w:rsidR="00B411CC" w:rsidRPr="00FB391C">
        <w:rPr>
          <w:rFonts w:ascii="Arial" w:hAnsi="Arial" w:cs="Arial"/>
          <w:sz w:val="24"/>
          <w:szCs w:val="24"/>
        </w:rPr>
        <w:t xml:space="preserve"> ou instituição de ensino</w:t>
      </w:r>
      <w:r w:rsidRPr="00FB391C">
        <w:rPr>
          <w:rFonts w:ascii="Arial" w:hAnsi="Arial" w:cs="Arial"/>
          <w:sz w:val="24"/>
          <w:szCs w:val="24"/>
        </w:rPr>
        <w:t xml:space="preserve"> atua e cargo que ocupa</w:t>
      </w:r>
      <w:r w:rsidR="00CF22F1" w:rsidRPr="00FB391C">
        <w:rPr>
          <w:rFonts w:ascii="Arial" w:hAnsi="Arial" w:cs="Arial"/>
          <w:sz w:val="24"/>
          <w:szCs w:val="24"/>
        </w:rPr>
        <w:t xml:space="preserve">: </w:t>
      </w:r>
    </w:p>
    <w:p w14:paraId="6B8CC480" w14:textId="77777777" w:rsidR="00CF22F1" w:rsidRPr="00FB391C" w:rsidRDefault="00CF22F1" w:rsidP="00A304D9">
      <w:pPr>
        <w:rPr>
          <w:rFonts w:ascii="Arial" w:hAnsi="Arial" w:cs="Arial"/>
          <w:sz w:val="24"/>
          <w:szCs w:val="24"/>
        </w:rPr>
      </w:pPr>
      <w:r w:rsidRPr="00FB391C">
        <w:rPr>
          <w:rFonts w:ascii="Arial" w:hAnsi="Arial" w:cs="Arial"/>
          <w:sz w:val="24"/>
          <w:szCs w:val="24"/>
        </w:rPr>
        <w:t>_________________________________________________________</w:t>
      </w:r>
      <w:r w:rsidR="00A304D9" w:rsidRPr="00FB391C">
        <w:rPr>
          <w:rFonts w:ascii="Arial" w:hAnsi="Arial" w:cs="Arial"/>
          <w:sz w:val="24"/>
          <w:szCs w:val="24"/>
        </w:rPr>
        <w:t>______</w:t>
      </w:r>
    </w:p>
    <w:p w14:paraId="125B6481" w14:textId="77777777" w:rsidR="00CC34D7" w:rsidRPr="00FB391C" w:rsidRDefault="00CC34D7" w:rsidP="00A304D9">
      <w:pPr>
        <w:rPr>
          <w:rFonts w:ascii="Arial" w:hAnsi="Arial" w:cs="Arial"/>
          <w:sz w:val="24"/>
          <w:szCs w:val="24"/>
          <w:lang w:eastAsia="pt-BR"/>
        </w:rPr>
      </w:pPr>
      <w:r w:rsidRPr="00FB391C">
        <w:rPr>
          <w:rFonts w:ascii="Arial" w:hAnsi="Arial" w:cs="Arial"/>
          <w:sz w:val="24"/>
          <w:szCs w:val="24"/>
          <w:lang w:eastAsia="pt-BR"/>
        </w:rPr>
        <w:t>Rede a que a escola pertence:</w:t>
      </w:r>
    </w:p>
    <w:p w14:paraId="572B6208" w14:textId="77777777" w:rsidR="00CC34D7" w:rsidRPr="00FB391C" w:rsidRDefault="00CC34D7" w:rsidP="00A304D9">
      <w:pPr>
        <w:rPr>
          <w:rFonts w:ascii="Arial" w:hAnsi="Arial" w:cs="Arial"/>
          <w:sz w:val="24"/>
          <w:szCs w:val="24"/>
          <w:lang w:eastAsia="pt-BR"/>
        </w:rPr>
      </w:pPr>
      <w:proofErr w:type="gramStart"/>
      <w:r w:rsidRPr="00FB391C">
        <w:rPr>
          <w:rFonts w:ascii="Arial" w:hAnsi="Arial" w:cs="Arial"/>
          <w:sz w:val="24"/>
          <w:szCs w:val="24"/>
          <w:lang w:eastAsia="pt-BR"/>
        </w:rPr>
        <w:t xml:space="preserve">(  </w:t>
      </w:r>
      <w:proofErr w:type="gramEnd"/>
      <w:r w:rsidRPr="00FB391C">
        <w:rPr>
          <w:rFonts w:ascii="Arial" w:hAnsi="Arial" w:cs="Arial"/>
          <w:sz w:val="24"/>
          <w:szCs w:val="24"/>
          <w:lang w:eastAsia="pt-BR"/>
        </w:rPr>
        <w:t xml:space="preserve"> ) Pública : (   ) Municipal    (   ) Estadual  (   ) Federal   </w:t>
      </w:r>
    </w:p>
    <w:p w14:paraId="365CBD73" w14:textId="77777777" w:rsidR="00CC34D7" w:rsidRPr="00FB391C" w:rsidRDefault="00CC34D7" w:rsidP="00A304D9">
      <w:pPr>
        <w:rPr>
          <w:rFonts w:ascii="Arial" w:hAnsi="Arial" w:cs="Arial"/>
          <w:sz w:val="24"/>
          <w:szCs w:val="24"/>
          <w:lang w:eastAsia="pt-BR"/>
        </w:rPr>
      </w:pPr>
      <w:proofErr w:type="gramStart"/>
      <w:r w:rsidRPr="00FB391C">
        <w:rPr>
          <w:rFonts w:ascii="Arial" w:hAnsi="Arial" w:cs="Arial"/>
          <w:sz w:val="24"/>
          <w:szCs w:val="24"/>
          <w:lang w:eastAsia="pt-BR"/>
        </w:rPr>
        <w:t xml:space="preserve">(  </w:t>
      </w:r>
      <w:proofErr w:type="gramEnd"/>
      <w:r w:rsidRPr="00FB391C">
        <w:rPr>
          <w:rFonts w:ascii="Arial" w:hAnsi="Arial" w:cs="Arial"/>
          <w:sz w:val="24"/>
          <w:szCs w:val="24"/>
          <w:lang w:eastAsia="pt-BR"/>
        </w:rPr>
        <w:t xml:space="preserve"> ) Particular : (   ) Privada (   ) Confessional (   ) Beneficente (   ) Comunitária</w:t>
      </w:r>
    </w:p>
    <w:p w14:paraId="1EDCB7E0" w14:textId="77777777" w:rsidR="00CF22F1" w:rsidRPr="00FB391C" w:rsidRDefault="00CF22F1" w:rsidP="00A304D9">
      <w:pPr>
        <w:ind w:left="708"/>
        <w:rPr>
          <w:rFonts w:ascii="Arial" w:hAnsi="Arial" w:cs="Arial"/>
          <w:sz w:val="24"/>
          <w:szCs w:val="24"/>
          <w:lang w:eastAsia="pt-BR"/>
        </w:rPr>
      </w:pPr>
    </w:p>
    <w:p w14:paraId="1486D0B6" w14:textId="77777777" w:rsidR="00CF22F1" w:rsidRPr="00FB391C" w:rsidRDefault="00CF22F1" w:rsidP="00A304D9">
      <w:pPr>
        <w:pStyle w:val="Default"/>
        <w:jc w:val="both"/>
      </w:pPr>
      <w:r w:rsidRPr="00FB391C">
        <w:t xml:space="preserve">Declaro que as informações acima são verdadeiras </w:t>
      </w:r>
    </w:p>
    <w:p w14:paraId="1301A2C6" w14:textId="77777777" w:rsidR="00CF22F1" w:rsidRPr="00FB391C" w:rsidRDefault="00CF22F1" w:rsidP="00A304D9">
      <w:pPr>
        <w:pStyle w:val="Default"/>
        <w:ind w:left="708"/>
      </w:pPr>
    </w:p>
    <w:p w14:paraId="40CE3270" w14:textId="77777777" w:rsidR="00CF22F1" w:rsidRPr="00FB391C" w:rsidRDefault="00CF22F1" w:rsidP="00A304D9">
      <w:pPr>
        <w:pStyle w:val="Default"/>
        <w:ind w:left="708"/>
      </w:pPr>
    </w:p>
    <w:p w14:paraId="4171C87B" w14:textId="77777777" w:rsidR="00CF22F1" w:rsidRPr="00FB391C" w:rsidRDefault="00CF22F1" w:rsidP="00137DBF">
      <w:pPr>
        <w:pStyle w:val="Default"/>
        <w:jc w:val="center"/>
      </w:pPr>
      <w:r w:rsidRPr="00FB391C">
        <w:t>_______________________________________________</w:t>
      </w:r>
    </w:p>
    <w:p w14:paraId="4524EFB3" w14:textId="77777777" w:rsidR="00CF22F1" w:rsidRPr="00FB391C" w:rsidRDefault="00CF22F1" w:rsidP="00850828">
      <w:pPr>
        <w:tabs>
          <w:tab w:val="left" w:pos="4035"/>
        </w:tabs>
        <w:jc w:val="center"/>
        <w:rPr>
          <w:rFonts w:ascii="Arial" w:hAnsi="Arial" w:cs="Arial"/>
          <w:sz w:val="24"/>
          <w:szCs w:val="24"/>
          <w:lang w:eastAsia="pt-BR"/>
        </w:rPr>
      </w:pPr>
      <w:r w:rsidRPr="00FB391C">
        <w:rPr>
          <w:rFonts w:ascii="Arial" w:hAnsi="Arial" w:cs="Arial"/>
          <w:sz w:val="24"/>
          <w:szCs w:val="24"/>
        </w:rPr>
        <w:t>Assinatura do Candidato</w:t>
      </w:r>
    </w:p>
    <w:sectPr w:rsidR="00CF22F1" w:rsidRPr="00FB391C" w:rsidSect="00BB233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5BF01" w14:textId="77777777" w:rsidR="00992A2C" w:rsidRDefault="00992A2C" w:rsidP="008F462C">
      <w:pPr>
        <w:spacing w:after="0" w:line="240" w:lineRule="auto"/>
      </w:pPr>
      <w:r>
        <w:separator/>
      </w:r>
    </w:p>
  </w:endnote>
  <w:endnote w:type="continuationSeparator" w:id="0">
    <w:p w14:paraId="75E93858" w14:textId="77777777" w:rsidR="00992A2C" w:rsidRDefault="00992A2C" w:rsidP="008F4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7E0A2" w14:textId="77777777" w:rsidR="00992A2C" w:rsidRDefault="00992A2C" w:rsidP="008F462C">
      <w:pPr>
        <w:spacing w:after="0" w:line="240" w:lineRule="auto"/>
      </w:pPr>
      <w:r>
        <w:separator/>
      </w:r>
    </w:p>
  </w:footnote>
  <w:footnote w:type="continuationSeparator" w:id="0">
    <w:p w14:paraId="7760703A" w14:textId="77777777" w:rsidR="00992A2C" w:rsidRDefault="00992A2C" w:rsidP="008F4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4322"/>
      <w:gridCol w:w="4322"/>
    </w:tblGrid>
    <w:tr w:rsidR="008F462C" w:rsidRPr="00E6313C" w14:paraId="1049EA3B" w14:textId="77777777" w:rsidTr="00E6313C">
      <w:tc>
        <w:tcPr>
          <w:tcW w:w="4322" w:type="dxa"/>
          <w:shd w:val="clear" w:color="auto" w:fill="auto"/>
          <w:vAlign w:val="center"/>
        </w:tcPr>
        <w:p w14:paraId="65C78CE0" w14:textId="77777777" w:rsidR="008F462C" w:rsidRPr="00E6313C" w:rsidRDefault="00997E0D" w:rsidP="008F462C">
          <w:pPr>
            <w:pStyle w:val="Cabealho"/>
          </w:pPr>
          <w:r>
            <w:rPr>
              <w:noProof/>
            </w:rPr>
            <w:drawing>
              <wp:inline distT="0" distB="0" distL="0" distR="0" wp14:anchorId="2D6E57EA" wp14:editId="7D2F6A1F">
                <wp:extent cx="1631950" cy="307814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Versão-Horizontal-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9340" cy="3186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  <w:shd w:val="clear" w:color="auto" w:fill="auto"/>
          <w:vAlign w:val="center"/>
        </w:tcPr>
        <w:p w14:paraId="337450BB" w14:textId="77777777" w:rsidR="008F462C" w:rsidRPr="00E6313C" w:rsidRDefault="008F462C" w:rsidP="00E6313C">
          <w:pPr>
            <w:pStyle w:val="Cabealho"/>
            <w:jc w:val="right"/>
          </w:pPr>
        </w:p>
      </w:tc>
    </w:tr>
  </w:tbl>
  <w:p w14:paraId="7EAB9A2B" w14:textId="77777777" w:rsidR="008F462C" w:rsidRDefault="008F462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3A9F"/>
    <w:rsid w:val="000246AC"/>
    <w:rsid w:val="000A1484"/>
    <w:rsid w:val="000D7834"/>
    <w:rsid w:val="00113F3E"/>
    <w:rsid w:val="00137DBF"/>
    <w:rsid w:val="00172171"/>
    <w:rsid w:val="00177041"/>
    <w:rsid w:val="00186E1E"/>
    <w:rsid w:val="0019226C"/>
    <w:rsid w:val="001A0872"/>
    <w:rsid w:val="001A573D"/>
    <w:rsid w:val="001A6B9C"/>
    <w:rsid w:val="001E66EE"/>
    <w:rsid w:val="002048F0"/>
    <w:rsid w:val="0022478C"/>
    <w:rsid w:val="00274E88"/>
    <w:rsid w:val="0027689B"/>
    <w:rsid w:val="0029319F"/>
    <w:rsid w:val="002C2DFA"/>
    <w:rsid w:val="00371B9F"/>
    <w:rsid w:val="003A4637"/>
    <w:rsid w:val="003E5385"/>
    <w:rsid w:val="003E7903"/>
    <w:rsid w:val="00400213"/>
    <w:rsid w:val="00427F94"/>
    <w:rsid w:val="004A0C87"/>
    <w:rsid w:val="005217C8"/>
    <w:rsid w:val="00593707"/>
    <w:rsid w:val="005D628C"/>
    <w:rsid w:val="007149E0"/>
    <w:rsid w:val="007969F2"/>
    <w:rsid w:val="007B6FFD"/>
    <w:rsid w:val="007C5F9A"/>
    <w:rsid w:val="00850828"/>
    <w:rsid w:val="00866DE7"/>
    <w:rsid w:val="008F462C"/>
    <w:rsid w:val="0091785B"/>
    <w:rsid w:val="00922B68"/>
    <w:rsid w:val="00943A9F"/>
    <w:rsid w:val="009470B7"/>
    <w:rsid w:val="00992A2C"/>
    <w:rsid w:val="00997E0D"/>
    <w:rsid w:val="009C42F8"/>
    <w:rsid w:val="009F0751"/>
    <w:rsid w:val="00A304D9"/>
    <w:rsid w:val="00A4337F"/>
    <w:rsid w:val="00A849FC"/>
    <w:rsid w:val="00AE261F"/>
    <w:rsid w:val="00B32ABD"/>
    <w:rsid w:val="00B362C3"/>
    <w:rsid w:val="00B411CC"/>
    <w:rsid w:val="00BB2337"/>
    <w:rsid w:val="00C31C7E"/>
    <w:rsid w:val="00CC34D7"/>
    <w:rsid w:val="00CC6A86"/>
    <w:rsid w:val="00CF22F1"/>
    <w:rsid w:val="00CF33DE"/>
    <w:rsid w:val="00CF6BCA"/>
    <w:rsid w:val="00D23425"/>
    <w:rsid w:val="00D3028F"/>
    <w:rsid w:val="00D32282"/>
    <w:rsid w:val="00DB4730"/>
    <w:rsid w:val="00E361E9"/>
    <w:rsid w:val="00E6313C"/>
    <w:rsid w:val="00E67F03"/>
    <w:rsid w:val="00F027CF"/>
    <w:rsid w:val="00FB391C"/>
    <w:rsid w:val="00FD3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17CDB4"/>
  <w15:docId w15:val="{0C2D80B4-82AB-470C-966D-19C8F155A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B2337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C5F9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7C5F9A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43A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A9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B6FF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8F46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F462C"/>
  </w:style>
  <w:style w:type="paragraph" w:styleId="Rodap">
    <w:name w:val="footer"/>
    <w:basedOn w:val="Normal"/>
    <w:link w:val="RodapChar"/>
    <w:uiPriority w:val="99"/>
    <w:unhideWhenUsed/>
    <w:rsid w:val="008F46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462C"/>
  </w:style>
  <w:style w:type="table" w:styleId="Tabelacomgrade">
    <w:name w:val="Table Grid"/>
    <w:basedOn w:val="Tabelanormal"/>
    <w:rsid w:val="008F4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link w:val="Ttulo2"/>
    <w:uiPriority w:val="9"/>
    <w:rsid w:val="007C5F9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7C5F9A"/>
    <w:rPr>
      <w:rFonts w:ascii="Cambria" w:eastAsia="Times New Roman" w:hAnsi="Cambria" w:cs="Times New Roman"/>
      <w:b/>
      <w:bCs/>
    </w:rPr>
  </w:style>
  <w:style w:type="character" w:styleId="Refdecomentrio">
    <w:name w:val="annotation reference"/>
    <w:uiPriority w:val="99"/>
    <w:semiHidden/>
    <w:unhideWhenUsed/>
    <w:rsid w:val="002048F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048F0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2048F0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048F0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048F0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1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463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Convidado</dc:creator>
  <cp:lastModifiedBy>Marcos André Betemps Vaz da Silva</cp:lastModifiedBy>
  <cp:revision>3</cp:revision>
  <dcterms:created xsi:type="dcterms:W3CDTF">2019-10-09T13:37:00Z</dcterms:created>
  <dcterms:modified xsi:type="dcterms:W3CDTF">2019-10-09T13:42:00Z</dcterms:modified>
</cp:coreProperties>
</file>