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6C8E8" w14:textId="305BC7DC" w:rsidR="005426EC" w:rsidRPr="0029581C" w:rsidRDefault="00CB6051" w:rsidP="00977E91">
      <w:pPr>
        <w:pStyle w:val="Ttulo1"/>
        <w:ind w:left="426" w:right="283" w:firstLine="3"/>
        <w:jc w:val="center"/>
        <w:rPr>
          <w:rFonts w:asciiTheme="minorHAnsi" w:hAnsiTheme="minorHAnsi" w:cstheme="minorHAnsi"/>
          <w:b/>
          <w:bCs/>
          <w:sz w:val="24"/>
        </w:rPr>
      </w:pPr>
      <w:r w:rsidRPr="0029581C">
        <w:rPr>
          <w:rFonts w:asciiTheme="minorHAnsi" w:hAnsiTheme="minorHAnsi" w:cstheme="minorHAnsi"/>
          <w:b/>
          <w:bCs/>
          <w:sz w:val="24"/>
        </w:rPr>
        <w:t>FORMULÁRIO PARA SOLICITAÇÃO DE CERTIFICAÇÃO DE PARTICIPANTES EM PROJETOS DE EXTENSÃO (QUE NÃO ESTEJAM NA EQUIPE EXECUTORA)</w:t>
      </w:r>
    </w:p>
    <w:p w14:paraId="4B90193D" w14:textId="77777777" w:rsidR="00CB6051" w:rsidRPr="0029581C" w:rsidRDefault="00CB6051" w:rsidP="008E0688">
      <w:pPr>
        <w:rPr>
          <w:rFonts w:asciiTheme="minorHAnsi" w:hAnsiTheme="minorHAnsi" w:cstheme="minorHAnsi"/>
          <w:b/>
          <w:sz w:val="24"/>
        </w:rPr>
      </w:pPr>
    </w:p>
    <w:p w14:paraId="16559CBD" w14:textId="77777777" w:rsidR="00CB6051" w:rsidRDefault="00CB6051" w:rsidP="009F7CD5">
      <w:pPr>
        <w:ind w:left="284" w:firstLine="0"/>
        <w:jc w:val="center"/>
        <w:rPr>
          <w:b/>
          <w:sz w:val="28"/>
          <w:szCs w:val="28"/>
          <w:u w:val="single"/>
        </w:rPr>
      </w:pPr>
    </w:p>
    <w:p w14:paraId="6905B802" w14:textId="77777777" w:rsidR="00941D5D" w:rsidRDefault="00941D5D" w:rsidP="00941D5D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14" w:color="auto"/>
        </w:pBdr>
        <w:spacing w:line="276" w:lineRule="auto"/>
        <w:ind w:left="142" w:firstLine="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31D633AA" w14:textId="3B09260E" w:rsidR="00CB6051" w:rsidRPr="00941D5D" w:rsidRDefault="00CB6051" w:rsidP="00941D5D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14" w:color="auto"/>
        </w:pBdr>
        <w:spacing w:line="360" w:lineRule="auto"/>
        <w:ind w:left="142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29581C">
        <w:rPr>
          <w:rFonts w:asciiTheme="minorHAnsi" w:hAnsiTheme="minorHAnsi" w:cstheme="minorHAnsi"/>
          <w:bCs/>
          <w:sz w:val="22"/>
          <w:szCs w:val="22"/>
        </w:rPr>
        <w:t>Título do Projeto:</w:t>
      </w:r>
      <w:r w:rsidR="00CA1159" w:rsidRPr="00941D5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E8F2DE6" w14:textId="663CD4BD" w:rsidR="00CB6051" w:rsidRPr="00941D5D" w:rsidRDefault="00CB6051" w:rsidP="00941D5D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14" w:color="auto"/>
        </w:pBdr>
        <w:spacing w:line="360" w:lineRule="auto"/>
        <w:ind w:left="142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29581C">
        <w:rPr>
          <w:rFonts w:asciiTheme="minorHAnsi" w:hAnsiTheme="minorHAnsi" w:cstheme="minorHAnsi"/>
          <w:bCs/>
          <w:sz w:val="22"/>
          <w:szCs w:val="22"/>
        </w:rPr>
        <w:t>Registro Proex N°:</w:t>
      </w:r>
      <w:r w:rsidR="00CA1159" w:rsidRPr="00941D5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F7CD5" w:rsidRPr="00941D5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661BD6C" w14:textId="77777777" w:rsidR="009F7CD5" w:rsidRPr="0029581C" w:rsidRDefault="009F7CD5" w:rsidP="009F7CD5">
      <w:pPr>
        <w:spacing w:line="276" w:lineRule="auto"/>
        <w:ind w:firstLine="0"/>
        <w:jc w:val="left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Tabelacomgrade"/>
        <w:tblW w:w="9954" w:type="dxa"/>
        <w:tblLook w:val="04A0" w:firstRow="1" w:lastRow="0" w:firstColumn="1" w:lastColumn="0" w:noHBand="0" w:noVBand="1"/>
      </w:tblPr>
      <w:tblGrid>
        <w:gridCol w:w="2964"/>
        <w:gridCol w:w="1915"/>
        <w:gridCol w:w="2110"/>
        <w:gridCol w:w="2965"/>
      </w:tblGrid>
      <w:tr w:rsidR="009F7CD5" w:rsidRPr="0029581C" w14:paraId="6A63C7D7" w14:textId="77777777" w:rsidTr="009F7CD5">
        <w:trPr>
          <w:trHeight w:val="380"/>
        </w:trPr>
        <w:tc>
          <w:tcPr>
            <w:tcW w:w="9954" w:type="dxa"/>
            <w:gridSpan w:val="4"/>
            <w:tcBorders>
              <w:bottom w:val="single" w:sz="4" w:space="0" w:color="auto"/>
            </w:tcBorders>
          </w:tcPr>
          <w:p w14:paraId="19303B68" w14:textId="23A1EF07" w:rsidR="009F7CD5" w:rsidRPr="0029581C" w:rsidRDefault="009F7CD5" w:rsidP="009F7CD5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/>
                <w:sz w:val="22"/>
                <w:szCs w:val="22"/>
              </w:rPr>
              <w:t>Classificação e Carga Horária Total:</w:t>
            </w:r>
          </w:p>
        </w:tc>
      </w:tr>
      <w:tr w:rsidR="009F7CD5" w:rsidRPr="0029581C" w14:paraId="599CFBF3" w14:textId="05A1FA48" w:rsidTr="009F7CD5">
        <w:trPr>
          <w:trHeight w:val="954"/>
        </w:trPr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72C0" w14:textId="19DB50B6" w:rsidR="009F7CD5" w:rsidRPr="0029581C" w:rsidRDefault="009F7CD5" w:rsidP="00CA1159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Cs/>
                <w:sz w:val="22"/>
                <w:szCs w:val="22"/>
              </w:rPr>
              <w:t>(  ) Curso/Minicurso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AF30" w14:textId="0748E271" w:rsidR="009F7CD5" w:rsidRPr="0029581C" w:rsidRDefault="009F7CD5" w:rsidP="00CA1159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Cs/>
                <w:sz w:val="22"/>
                <w:szCs w:val="22"/>
              </w:rPr>
              <w:t>(  ) Palestra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6FD8" w14:textId="38CBBBD3" w:rsidR="009F7CD5" w:rsidRPr="0029581C" w:rsidRDefault="009F7CD5" w:rsidP="00CA1159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Cs/>
                <w:sz w:val="22"/>
                <w:szCs w:val="22"/>
              </w:rPr>
              <w:t>(  ) Evento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9C8E" w14:textId="64D6F45B" w:rsidR="009F7CD5" w:rsidRPr="0029581C" w:rsidRDefault="0029581C" w:rsidP="00CA1159">
            <w:pPr>
              <w:spacing w:line="276" w:lineRule="auto"/>
              <w:ind w:right="-394" w:firstLine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</w:t>
            </w:r>
            <w:r w:rsidR="009F7CD5" w:rsidRPr="0029581C">
              <w:rPr>
                <w:rFonts w:asciiTheme="minorHAnsi" w:hAnsiTheme="minorHAnsi" w:cstheme="minorHAnsi"/>
                <w:bCs/>
                <w:sz w:val="22"/>
                <w:szCs w:val="22"/>
              </w:rPr>
              <w:t>(  ) Outro (Especificar)</w:t>
            </w:r>
          </w:p>
          <w:p w14:paraId="320B3DA6" w14:textId="18E7E215" w:rsidR="009F7CD5" w:rsidRPr="0029581C" w:rsidRDefault="0029581C" w:rsidP="00CA1159">
            <w:pPr>
              <w:spacing w:line="276" w:lineRule="auto"/>
              <w:ind w:right="-394" w:firstLine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</w:t>
            </w:r>
            <w:r w:rsidR="009F7CD5" w:rsidRPr="0029581C">
              <w:rPr>
                <w:rFonts w:asciiTheme="minorHAnsi" w:hAnsiTheme="minorHAnsi" w:cstheme="minorHAnsi"/>
                <w:bCs/>
                <w:sz w:val="22"/>
                <w:szCs w:val="22"/>
              </w:rPr>
              <w:t>__________________</w:t>
            </w:r>
          </w:p>
        </w:tc>
      </w:tr>
    </w:tbl>
    <w:p w14:paraId="55770F33" w14:textId="77777777" w:rsidR="009F7CD5" w:rsidRPr="0029581C" w:rsidRDefault="009F7CD5" w:rsidP="009F7CD5">
      <w:pPr>
        <w:spacing w:line="276" w:lineRule="auto"/>
        <w:ind w:firstLine="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31F04A8" w14:textId="4747D139" w:rsidR="00B715E9" w:rsidRPr="0029581C" w:rsidRDefault="00B715E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142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581C">
        <w:rPr>
          <w:rFonts w:asciiTheme="minorHAnsi" w:hAnsiTheme="minorHAnsi" w:cstheme="minorHAnsi"/>
          <w:b/>
          <w:sz w:val="22"/>
          <w:szCs w:val="22"/>
        </w:rPr>
        <w:t>Vigência do Projeto</w:t>
      </w:r>
    </w:p>
    <w:p w14:paraId="0151F545" w14:textId="5BDB1B09" w:rsidR="00B715E9" w:rsidRPr="0029581C" w:rsidRDefault="001A4C12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142" w:firstLine="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29581C">
        <w:rPr>
          <w:rFonts w:asciiTheme="minorHAnsi" w:hAnsiTheme="minorHAnsi" w:cstheme="minorHAnsi"/>
          <w:bCs/>
          <w:sz w:val="22"/>
          <w:szCs w:val="22"/>
        </w:rPr>
        <w:t xml:space="preserve">Início: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1573236822"/>
          <w:placeholder>
            <w:docPart w:val="DefaultPlaceholder_-185401343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>
          <w:rPr>
            <w:b w:val="0"/>
            <w:bCs/>
          </w:rPr>
        </w:sdtEndPr>
        <w:sdtContent>
          <w:r w:rsidRPr="00941D5D">
            <w:rPr>
              <w:rStyle w:val="TextodoEspaoReservado"/>
              <w:rFonts w:asciiTheme="minorHAnsi" w:hAnsiTheme="minorHAnsi" w:cstheme="minorHAnsi"/>
              <w:b/>
              <w:sz w:val="22"/>
              <w:szCs w:val="22"/>
            </w:rPr>
            <w:t>Clique ou toque aqui para inserir uma data.</w:t>
          </w:r>
        </w:sdtContent>
      </w:sdt>
    </w:p>
    <w:p w14:paraId="01844DF3" w14:textId="52B5CBC6" w:rsidR="00B715E9" w:rsidRPr="0029581C" w:rsidRDefault="00B715E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7713"/>
        </w:tabs>
        <w:spacing w:line="276" w:lineRule="auto"/>
        <w:ind w:left="142" w:firstLine="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29581C">
        <w:rPr>
          <w:rFonts w:asciiTheme="minorHAnsi" w:hAnsiTheme="minorHAnsi" w:cstheme="minorHAnsi"/>
          <w:bCs/>
          <w:sz w:val="22"/>
          <w:szCs w:val="22"/>
        </w:rPr>
        <w:t xml:space="preserve">Término: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id w:val="-108135863"/>
          <w:placeholder>
            <w:docPart w:val="DefaultPlaceholder_-185401343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A4C12" w:rsidRPr="00941D5D">
            <w:rPr>
              <w:rStyle w:val="TextodoEspaoReservado"/>
              <w:rFonts w:asciiTheme="minorHAnsi" w:hAnsiTheme="minorHAnsi" w:cstheme="minorHAnsi"/>
              <w:b/>
              <w:bCs/>
              <w:sz w:val="22"/>
              <w:szCs w:val="22"/>
            </w:rPr>
            <w:t>Clique ou toque aqui para inserir uma data.</w:t>
          </w:r>
        </w:sdtContent>
      </w:sdt>
      <w:r w:rsidR="001A4C12" w:rsidRPr="0029581C">
        <w:rPr>
          <w:rFonts w:asciiTheme="minorHAnsi" w:hAnsiTheme="minorHAnsi" w:cstheme="minorHAnsi"/>
          <w:bCs/>
          <w:sz w:val="22"/>
          <w:szCs w:val="22"/>
        </w:rPr>
        <w:tab/>
      </w:r>
    </w:p>
    <w:p w14:paraId="646F1CD3" w14:textId="5BF4024D" w:rsidR="001A4C12" w:rsidRPr="0029581C" w:rsidRDefault="001A4C12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7713"/>
        </w:tabs>
        <w:spacing w:line="276" w:lineRule="auto"/>
        <w:ind w:left="142" w:firstLine="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29581C">
        <w:rPr>
          <w:rFonts w:asciiTheme="minorHAnsi" w:hAnsiTheme="minorHAnsi" w:cstheme="minorHAnsi"/>
          <w:bCs/>
          <w:sz w:val="22"/>
          <w:szCs w:val="22"/>
        </w:rPr>
        <w:t xml:space="preserve">Carga Horária Total: </w:t>
      </w:r>
      <w:r w:rsidR="00941D5D">
        <w:rPr>
          <w:rFonts w:asciiTheme="minorHAnsi" w:hAnsiTheme="minorHAnsi" w:cstheme="minorHAnsi"/>
          <w:bCs/>
          <w:sz w:val="22"/>
          <w:szCs w:val="22"/>
        </w:rPr>
        <w:t xml:space="preserve">   </w:t>
      </w:r>
    </w:p>
    <w:p w14:paraId="30016244" w14:textId="5BBA7A69" w:rsidR="00CB6051" w:rsidRPr="0029581C" w:rsidRDefault="00B715E9" w:rsidP="00CA1159">
      <w:pPr>
        <w:ind w:left="142" w:firstLine="0"/>
        <w:jc w:val="lef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9581C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01939979" w14:textId="4613B2CF" w:rsidR="00BE2DB8" w:rsidRPr="0029581C" w:rsidRDefault="00CA115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left="142" w:firstLine="0"/>
        <w:rPr>
          <w:rFonts w:asciiTheme="minorHAnsi" w:hAnsiTheme="minorHAnsi" w:cstheme="minorHAnsi"/>
          <w:b/>
          <w:sz w:val="22"/>
          <w:szCs w:val="22"/>
        </w:rPr>
      </w:pPr>
      <w:r w:rsidRPr="0029581C">
        <w:rPr>
          <w:rFonts w:asciiTheme="minorHAnsi" w:hAnsiTheme="minorHAnsi" w:cstheme="minorHAnsi"/>
          <w:b/>
          <w:sz w:val="22"/>
          <w:szCs w:val="22"/>
        </w:rPr>
        <w:t>Nome do</w:t>
      </w:r>
      <w:r w:rsidR="006A52E3">
        <w:rPr>
          <w:rFonts w:asciiTheme="minorHAnsi" w:hAnsiTheme="minorHAnsi" w:cstheme="minorHAnsi"/>
          <w:b/>
          <w:sz w:val="22"/>
          <w:szCs w:val="22"/>
        </w:rPr>
        <w:t>(a)</w:t>
      </w:r>
      <w:r w:rsidRPr="0029581C">
        <w:rPr>
          <w:rFonts w:asciiTheme="minorHAnsi" w:hAnsiTheme="minorHAnsi" w:cstheme="minorHAnsi"/>
          <w:b/>
          <w:sz w:val="22"/>
          <w:szCs w:val="22"/>
        </w:rPr>
        <w:t xml:space="preserve"> Coordenador</w:t>
      </w:r>
      <w:r w:rsidR="006A52E3">
        <w:rPr>
          <w:rFonts w:asciiTheme="minorHAnsi" w:hAnsiTheme="minorHAnsi" w:cstheme="minorHAnsi"/>
          <w:b/>
          <w:sz w:val="22"/>
          <w:szCs w:val="22"/>
        </w:rPr>
        <w:t>(a)</w:t>
      </w:r>
      <w:r w:rsidRPr="0029581C">
        <w:rPr>
          <w:rFonts w:asciiTheme="minorHAnsi" w:hAnsiTheme="minorHAnsi" w:cstheme="minorHAnsi"/>
          <w:b/>
          <w:sz w:val="22"/>
          <w:szCs w:val="22"/>
        </w:rPr>
        <w:t>:</w:t>
      </w:r>
    </w:p>
    <w:p w14:paraId="167363FE" w14:textId="46BDB9DE" w:rsidR="00202B96" w:rsidRPr="00941D5D" w:rsidRDefault="00CA115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left="142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29581C">
        <w:rPr>
          <w:rFonts w:asciiTheme="minorHAnsi" w:hAnsiTheme="minorHAnsi" w:cstheme="minorHAnsi"/>
          <w:sz w:val="22"/>
          <w:szCs w:val="22"/>
        </w:rPr>
        <w:t>Lotação:</w:t>
      </w:r>
    </w:p>
    <w:p w14:paraId="770AD224" w14:textId="516DD7E9" w:rsidR="00CA1159" w:rsidRPr="00941D5D" w:rsidRDefault="00CA115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left="142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29581C">
        <w:rPr>
          <w:rFonts w:asciiTheme="minorHAnsi" w:hAnsiTheme="minorHAnsi" w:cstheme="minorHAnsi"/>
          <w:sz w:val="22"/>
          <w:szCs w:val="22"/>
        </w:rPr>
        <w:t>SIAPE:</w:t>
      </w:r>
      <w:r w:rsidRPr="00941D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52C2968A" w14:textId="5B1D395A" w:rsidR="00CA1159" w:rsidRPr="00941D5D" w:rsidRDefault="00CA115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left="142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29581C">
        <w:rPr>
          <w:rFonts w:asciiTheme="minorHAnsi" w:hAnsiTheme="minorHAnsi" w:cstheme="minorHAnsi"/>
          <w:sz w:val="22"/>
          <w:szCs w:val="22"/>
        </w:rPr>
        <w:t>Telefone:</w:t>
      </w:r>
      <w:r w:rsidRPr="00941D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28E40A6" w14:textId="5F040EAA" w:rsidR="00CA1159" w:rsidRPr="00941D5D" w:rsidRDefault="00CA1159" w:rsidP="00CA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left="142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29581C">
        <w:rPr>
          <w:rFonts w:asciiTheme="minorHAnsi" w:hAnsiTheme="minorHAnsi" w:cstheme="minorHAnsi"/>
          <w:sz w:val="22"/>
          <w:szCs w:val="22"/>
        </w:rPr>
        <w:t>E-mail:</w:t>
      </w:r>
    </w:p>
    <w:p w14:paraId="47E7E43B" w14:textId="1DD0594B" w:rsidR="00691413" w:rsidRPr="0029581C" w:rsidRDefault="0003745B" w:rsidP="00691413">
      <w:pPr>
        <w:rPr>
          <w:rFonts w:asciiTheme="minorHAnsi" w:hAnsiTheme="minorHAnsi" w:cstheme="minorHAnsi"/>
          <w:sz w:val="22"/>
          <w:szCs w:val="22"/>
        </w:rPr>
      </w:pPr>
      <w:r w:rsidRPr="0029581C">
        <w:rPr>
          <w:rFonts w:asciiTheme="minorHAnsi" w:hAnsiTheme="minorHAnsi" w:cstheme="minorHAnsi"/>
          <w:sz w:val="22"/>
          <w:szCs w:val="22"/>
        </w:rPr>
        <w:tab/>
      </w: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2972"/>
        <w:gridCol w:w="1861"/>
        <w:gridCol w:w="1010"/>
        <w:gridCol w:w="2106"/>
        <w:gridCol w:w="1969"/>
      </w:tblGrid>
      <w:tr w:rsidR="00CA1159" w:rsidRPr="0029581C" w14:paraId="0B45BB7D" w14:textId="77777777" w:rsidTr="0029581C">
        <w:trPr>
          <w:trHeight w:val="437"/>
        </w:trPr>
        <w:tc>
          <w:tcPr>
            <w:tcW w:w="9918" w:type="dxa"/>
            <w:gridSpan w:val="5"/>
            <w:shd w:val="clear" w:color="auto" w:fill="BFBFBF" w:themeFill="background1" w:themeFillShade="BF"/>
            <w:vAlign w:val="center"/>
          </w:tcPr>
          <w:p w14:paraId="0FFD80E0" w14:textId="6C715733" w:rsidR="00CA1159" w:rsidRPr="0029581C" w:rsidRDefault="00CA1159" w:rsidP="0029581C">
            <w:pPr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NOMES PARA CERTIFICAÇÃO</w:t>
            </w:r>
          </w:p>
        </w:tc>
      </w:tr>
      <w:tr w:rsidR="008A782E" w:rsidRPr="0029581C" w14:paraId="47FDD7FD" w14:textId="77777777" w:rsidTr="0029581C"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D366109" w14:textId="427386E6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1861" w:type="dxa"/>
            <w:shd w:val="clear" w:color="auto" w:fill="D9D9D9" w:themeFill="background1" w:themeFillShade="D9"/>
            <w:vAlign w:val="center"/>
          </w:tcPr>
          <w:p w14:paraId="7A3559B4" w14:textId="182CE0AE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CPF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14:paraId="6BBF3A83" w14:textId="03136674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CH TOTAL</w:t>
            </w:r>
          </w:p>
        </w:tc>
        <w:tc>
          <w:tcPr>
            <w:tcW w:w="2106" w:type="dxa"/>
            <w:shd w:val="clear" w:color="auto" w:fill="D9D9D9" w:themeFill="background1" w:themeFillShade="D9"/>
            <w:vAlign w:val="center"/>
          </w:tcPr>
          <w:p w14:paraId="223491A1" w14:textId="2A01E6E5" w:rsidR="00CA1159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77E91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(1)</w:t>
            </w:r>
            <w:r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A1159"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MODALIDADE</w:t>
            </w:r>
          </w:p>
        </w:tc>
        <w:tc>
          <w:tcPr>
            <w:tcW w:w="1969" w:type="dxa"/>
            <w:shd w:val="clear" w:color="auto" w:fill="D9D9D9" w:themeFill="background1" w:themeFillShade="D9"/>
            <w:vAlign w:val="center"/>
          </w:tcPr>
          <w:p w14:paraId="55C37F77" w14:textId="4D810E60" w:rsidR="00CA1159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77E91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(2)</w:t>
            </w:r>
            <w:r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TÍTULO</w:t>
            </w:r>
            <w:r w:rsidR="00CA1159" w:rsidRPr="002958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</w:t>
            </w:r>
            <w:r w:rsidR="00977E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 APRESENTAÇÃO</w:t>
            </w:r>
          </w:p>
        </w:tc>
      </w:tr>
      <w:tr w:rsidR="008A782E" w:rsidRPr="0029581C" w14:paraId="650C7834" w14:textId="77777777" w:rsidTr="0029581C">
        <w:tc>
          <w:tcPr>
            <w:tcW w:w="2972" w:type="dxa"/>
            <w:vAlign w:val="center"/>
          </w:tcPr>
          <w:p w14:paraId="7053E3FE" w14:textId="1D649485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1" w:type="dxa"/>
            <w:vAlign w:val="center"/>
          </w:tcPr>
          <w:p w14:paraId="5D5E745E" w14:textId="17687531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10" w:type="dxa"/>
            <w:vAlign w:val="center"/>
          </w:tcPr>
          <w:p w14:paraId="0BA325F9" w14:textId="6EB7ACAE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6" w:type="dxa"/>
            <w:vAlign w:val="center"/>
          </w:tcPr>
          <w:p w14:paraId="0CF4838C" w14:textId="47DC6FBE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1B674D48" w14:textId="34DE1BC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782E" w:rsidRPr="0029581C" w14:paraId="7D4C014E" w14:textId="77777777" w:rsidTr="0029581C">
        <w:tc>
          <w:tcPr>
            <w:tcW w:w="2972" w:type="dxa"/>
          </w:tcPr>
          <w:p w14:paraId="2A6C53CF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1" w:type="dxa"/>
          </w:tcPr>
          <w:p w14:paraId="18D7FBC7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10" w:type="dxa"/>
          </w:tcPr>
          <w:p w14:paraId="30E2B106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6" w:type="dxa"/>
          </w:tcPr>
          <w:p w14:paraId="03AE01B5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9" w:type="dxa"/>
          </w:tcPr>
          <w:p w14:paraId="45843E04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782E" w:rsidRPr="0029581C" w14:paraId="630F83F7" w14:textId="77777777" w:rsidTr="0029581C">
        <w:tc>
          <w:tcPr>
            <w:tcW w:w="2972" w:type="dxa"/>
          </w:tcPr>
          <w:p w14:paraId="67DB1614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1" w:type="dxa"/>
          </w:tcPr>
          <w:p w14:paraId="5AEAEA23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10" w:type="dxa"/>
          </w:tcPr>
          <w:p w14:paraId="012517A3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6" w:type="dxa"/>
          </w:tcPr>
          <w:p w14:paraId="0708704E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9" w:type="dxa"/>
          </w:tcPr>
          <w:p w14:paraId="69C91AA1" w14:textId="77777777" w:rsidR="00CA1159" w:rsidRPr="0029581C" w:rsidRDefault="00CA1159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782E" w:rsidRPr="0029581C" w14:paraId="21332594" w14:textId="77777777" w:rsidTr="0029581C">
        <w:tc>
          <w:tcPr>
            <w:tcW w:w="2972" w:type="dxa"/>
          </w:tcPr>
          <w:p w14:paraId="1F1D1469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1" w:type="dxa"/>
          </w:tcPr>
          <w:p w14:paraId="39A4C501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10" w:type="dxa"/>
          </w:tcPr>
          <w:p w14:paraId="01268E6F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6" w:type="dxa"/>
          </w:tcPr>
          <w:p w14:paraId="3F32EE59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9" w:type="dxa"/>
          </w:tcPr>
          <w:p w14:paraId="1FEEA4C0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782E" w:rsidRPr="0029581C" w14:paraId="273A5F84" w14:textId="77777777" w:rsidTr="0029581C">
        <w:tc>
          <w:tcPr>
            <w:tcW w:w="2972" w:type="dxa"/>
          </w:tcPr>
          <w:p w14:paraId="146BFC2C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61" w:type="dxa"/>
          </w:tcPr>
          <w:p w14:paraId="0DB5E5C6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10" w:type="dxa"/>
          </w:tcPr>
          <w:p w14:paraId="163CA2D7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6" w:type="dxa"/>
          </w:tcPr>
          <w:p w14:paraId="2F3FD7A4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9" w:type="dxa"/>
          </w:tcPr>
          <w:p w14:paraId="3F4077A2" w14:textId="77777777" w:rsidR="008A782E" w:rsidRPr="0029581C" w:rsidRDefault="008A782E" w:rsidP="008A782E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0F26D3" w14:textId="21F0EBDC" w:rsidR="00691413" w:rsidRPr="0029581C" w:rsidRDefault="00691413" w:rsidP="00CA1159">
      <w:pPr>
        <w:ind w:firstLine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A782E" w:rsidRPr="0029581C" w14:paraId="3C071770" w14:textId="77777777" w:rsidTr="0029581C">
        <w:tc>
          <w:tcPr>
            <w:tcW w:w="9918" w:type="dxa"/>
          </w:tcPr>
          <w:p w14:paraId="738E7ABA" w14:textId="39872A2C" w:rsidR="008A782E" w:rsidRPr="0029581C" w:rsidRDefault="008A782E" w:rsidP="0003745B">
            <w:pPr>
              <w:tabs>
                <w:tab w:val="left" w:pos="6658"/>
              </w:tabs>
              <w:ind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977E9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(1)</w:t>
            </w:r>
            <w:r w:rsidRPr="0029581C">
              <w:rPr>
                <w:rFonts w:asciiTheme="minorHAnsi" w:hAnsiTheme="minorHAnsi" w:cstheme="minorHAnsi"/>
                <w:sz w:val="22"/>
                <w:szCs w:val="22"/>
              </w:rPr>
              <w:t xml:space="preserve"> Modalidade: Ex: Participante, Ouvinte, Apresentador</w:t>
            </w:r>
            <w:r w:rsidR="006A52E3">
              <w:rPr>
                <w:rFonts w:asciiTheme="minorHAnsi" w:hAnsiTheme="minorHAnsi" w:cstheme="minorHAnsi"/>
                <w:sz w:val="22"/>
                <w:szCs w:val="22"/>
              </w:rPr>
              <w:t>(a)</w:t>
            </w:r>
            <w:r w:rsidRPr="0029581C"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</w:tc>
      </w:tr>
      <w:tr w:rsidR="008A782E" w:rsidRPr="0029581C" w14:paraId="5E46DAB3" w14:textId="77777777" w:rsidTr="0029581C">
        <w:tc>
          <w:tcPr>
            <w:tcW w:w="9918" w:type="dxa"/>
          </w:tcPr>
          <w:p w14:paraId="771AE818" w14:textId="53340911" w:rsidR="008A782E" w:rsidRPr="0029581C" w:rsidRDefault="008A782E" w:rsidP="0003745B">
            <w:pPr>
              <w:tabs>
                <w:tab w:val="left" w:pos="6658"/>
              </w:tabs>
              <w:ind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977E9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(2)</w:t>
            </w:r>
            <w:r w:rsidRPr="0029581C">
              <w:rPr>
                <w:rFonts w:asciiTheme="minorHAnsi" w:hAnsiTheme="minorHAnsi" w:cstheme="minorHAnsi"/>
                <w:sz w:val="22"/>
                <w:szCs w:val="22"/>
              </w:rPr>
              <w:t xml:space="preserve"> No caso de Apresentador</w:t>
            </w:r>
            <w:r w:rsidR="00D16812">
              <w:rPr>
                <w:rFonts w:asciiTheme="minorHAnsi" w:hAnsiTheme="minorHAnsi" w:cstheme="minorHAnsi"/>
                <w:sz w:val="22"/>
                <w:szCs w:val="22"/>
              </w:rPr>
              <w:t>(a)</w:t>
            </w:r>
            <w:r w:rsidRPr="0029581C">
              <w:rPr>
                <w:rFonts w:asciiTheme="minorHAnsi" w:hAnsiTheme="minorHAnsi" w:cstheme="minorHAnsi"/>
                <w:sz w:val="22"/>
                <w:szCs w:val="22"/>
              </w:rPr>
              <w:t>, colocar o título do Trabalho/Palestra</w:t>
            </w:r>
            <w:r w:rsidR="00D1681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14:paraId="5C18E271" w14:textId="6F7B34C4" w:rsidR="0003745B" w:rsidRDefault="0003745B" w:rsidP="0003745B">
      <w:pPr>
        <w:tabs>
          <w:tab w:val="left" w:pos="6658"/>
        </w:tabs>
        <w:rPr>
          <w:sz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9"/>
      </w:tblGrid>
      <w:tr w:rsidR="00F05E64" w14:paraId="2B5BC82A" w14:textId="77777777" w:rsidTr="00F05E64">
        <w:tc>
          <w:tcPr>
            <w:tcW w:w="9629" w:type="dxa"/>
          </w:tcPr>
          <w:p w14:paraId="500F3A06" w14:textId="171F7F27" w:rsidR="00F05E64" w:rsidRPr="00F05E64" w:rsidRDefault="00F05E64" w:rsidP="00F05E64">
            <w:pPr>
              <w:tabs>
                <w:tab w:val="left" w:pos="6658"/>
              </w:tabs>
              <w:ind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F05E64">
              <w:rPr>
                <w:rFonts w:asciiTheme="minorHAnsi" w:hAnsiTheme="minorHAnsi" w:cstheme="minorHAnsi"/>
                <w:sz w:val="22"/>
                <w:szCs w:val="22"/>
              </w:rPr>
              <w:t>PROGRAMAÇÃO DO EVENTO</w:t>
            </w:r>
            <w:r w:rsidR="00172A20">
              <w:rPr>
                <w:rFonts w:asciiTheme="minorHAnsi" w:hAnsiTheme="minorHAnsi" w:cstheme="minorHAnsi"/>
                <w:sz w:val="22"/>
                <w:szCs w:val="22"/>
              </w:rPr>
              <w:t xml:space="preserve"> (Facultativo ao Coordenador/a do Evento)</w:t>
            </w:r>
          </w:p>
          <w:p w14:paraId="589803E5" w14:textId="77777777" w:rsidR="00F05E64" w:rsidRPr="00F05E64" w:rsidRDefault="00F05E64" w:rsidP="00F05E64">
            <w:pPr>
              <w:tabs>
                <w:tab w:val="left" w:pos="6658"/>
              </w:tabs>
              <w:ind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FE359E" w14:textId="61ED0B5A" w:rsidR="00F05E64" w:rsidRDefault="00F05E64" w:rsidP="00F05E64">
            <w:pPr>
              <w:tabs>
                <w:tab w:val="left" w:pos="6658"/>
              </w:tabs>
              <w:ind w:firstLine="0"/>
              <w:rPr>
                <w:sz w:val="24"/>
              </w:rPr>
            </w:pPr>
            <w:r w:rsidRPr="00F05E64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172A20">
              <w:rPr>
                <w:rFonts w:asciiTheme="minorHAnsi" w:hAnsiTheme="minorHAnsi" w:cstheme="minorHAnsi"/>
                <w:sz w:val="22"/>
                <w:szCs w:val="22"/>
              </w:rPr>
              <w:t>Se utilizar,  c</w:t>
            </w:r>
            <w:bookmarkStart w:id="0" w:name="_GoBack"/>
            <w:bookmarkEnd w:id="0"/>
            <w:r w:rsidRPr="00F05E64">
              <w:rPr>
                <w:rFonts w:asciiTheme="minorHAnsi" w:hAnsiTheme="minorHAnsi" w:cstheme="minorHAnsi"/>
                <w:sz w:val="22"/>
                <w:szCs w:val="22"/>
              </w:rPr>
              <w:t>olocar a programação por dia 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 Evento. Essa informação irá no verso do certificado)</w:t>
            </w:r>
            <w:r>
              <w:rPr>
                <w:sz w:val="24"/>
              </w:rPr>
              <w:t xml:space="preserve"> </w:t>
            </w:r>
          </w:p>
        </w:tc>
      </w:tr>
    </w:tbl>
    <w:p w14:paraId="64A42548" w14:textId="77777777" w:rsidR="00F05E64" w:rsidRPr="00CA1159" w:rsidRDefault="00F05E64" w:rsidP="00F05E64">
      <w:pPr>
        <w:tabs>
          <w:tab w:val="left" w:pos="6658"/>
        </w:tabs>
        <w:ind w:firstLine="0"/>
        <w:rPr>
          <w:sz w:val="24"/>
        </w:rPr>
      </w:pPr>
    </w:p>
    <w:p w14:paraId="136174A2" w14:textId="1CC41ACF" w:rsidR="00691413" w:rsidRPr="00CA1159" w:rsidRDefault="00691413" w:rsidP="00691413">
      <w:pPr>
        <w:rPr>
          <w:sz w:val="24"/>
        </w:rPr>
      </w:pPr>
    </w:p>
    <w:p w14:paraId="2A453444" w14:textId="6750CC63" w:rsidR="00691413" w:rsidRPr="0029581C" w:rsidRDefault="0029581C" w:rsidP="0029581C">
      <w:pPr>
        <w:jc w:val="right"/>
        <w:rPr>
          <w:rFonts w:asciiTheme="minorHAnsi" w:hAnsiTheme="minorHAnsi" w:cstheme="minorHAnsi"/>
          <w:sz w:val="24"/>
        </w:rPr>
      </w:pPr>
      <w:r w:rsidRPr="0029581C">
        <w:rPr>
          <w:rFonts w:asciiTheme="minorHAnsi" w:hAnsiTheme="minorHAnsi" w:cstheme="minorHAnsi"/>
          <w:sz w:val="22"/>
          <w:szCs w:val="22"/>
        </w:rPr>
        <w:t>Data:</w:t>
      </w:r>
      <w:r w:rsidRPr="0029581C">
        <w:rPr>
          <w:rFonts w:asciiTheme="minorHAnsi" w:hAnsiTheme="minorHAnsi" w:cstheme="minorHAnsi"/>
          <w:sz w:val="24"/>
        </w:rPr>
        <w:t xml:space="preserve"> </w:t>
      </w:r>
      <w:sdt>
        <w:sdtPr>
          <w:rPr>
            <w:rFonts w:asciiTheme="minorHAnsi" w:hAnsiTheme="minorHAnsi" w:cstheme="minorHAnsi"/>
            <w:sz w:val="22"/>
            <w:szCs w:val="22"/>
          </w:rPr>
          <w:id w:val="-18855343"/>
          <w:placeholder>
            <w:docPart w:val="DefaultPlaceholder_-1854013437"/>
          </w:placeholder>
          <w:showingPlcHdr/>
          <w:date w:fullDate="2024-02-16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29581C">
            <w:rPr>
              <w:rStyle w:val="TextodoEspaoReservado"/>
              <w:rFonts w:asciiTheme="minorHAnsi" w:hAnsiTheme="minorHAnsi" w:cstheme="minorHAnsi"/>
              <w:sz w:val="20"/>
              <w:szCs w:val="20"/>
            </w:rPr>
            <w:t>Clique ou toque aqui para inserir uma data.</w:t>
          </w:r>
        </w:sdtContent>
      </w:sdt>
    </w:p>
    <w:p w14:paraId="71ECB9B5" w14:textId="219D52EF" w:rsidR="00691413" w:rsidRDefault="00691413" w:rsidP="0029581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C3B426B" w14:textId="77777777" w:rsidR="006A52E3" w:rsidRPr="0029581C" w:rsidRDefault="006A52E3" w:rsidP="0029581C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98"/>
      </w:tblGrid>
      <w:tr w:rsidR="0029581C" w14:paraId="774BC931" w14:textId="77777777" w:rsidTr="006A52E3">
        <w:trPr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292A61" w14:textId="483980A2" w:rsidR="0029581C" w:rsidRDefault="0029581C" w:rsidP="0029581C">
            <w:pPr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ASSINATURA DO</w:t>
            </w:r>
            <w:r w:rsidR="00D16812">
              <w:rPr>
                <w:rFonts w:asciiTheme="minorHAnsi" w:hAnsiTheme="minorHAnsi" w:cstheme="minorHAnsi"/>
                <w:sz w:val="22"/>
                <w:szCs w:val="22"/>
              </w:rPr>
              <w:t>(A)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COORDENADOR</w:t>
            </w:r>
            <w:r w:rsidR="006A52E3">
              <w:rPr>
                <w:rFonts w:asciiTheme="minorHAnsi" w:hAnsiTheme="minorHAnsi" w:cstheme="minorHAnsi"/>
                <w:sz w:val="22"/>
                <w:szCs w:val="22"/>
              </w:rPr>
              <w:t>(A)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 PROJETO</w:t>
            </w:r>
          </w:p>
        </w:tc>
      </w:tr>
    </w:tbl>
    <w:p w14:paraId="78469B65" w14:textId="114BD7B4" w:rsidR="006A52E3" w:rsidRPr="006A52E3" w:rsidRDefault="006A52E3" w:rsidP="006A52E3">
      <w:pPr>
        <w:ind w:firstLine="0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sectPr w:rsidR="006A52E3" w:rsidRPr="006A52E3" w:rsidSect="00D16812">
      <w:headerReference w:type="default" r:id="rId8"/>
      <w:footerReference w:type="default" r:id="rId9"/>
      <w:pgSz w:w="11907" w:h="16840" w:code="9"/>
      <w:pgMar w:top="1701" w:right="1134" w:bottom="993" w:left="1134" w:header="426" w:footer="279" w:gutter="0"/>
      <w:pgNumType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50C2CF" w14:textId="77777777" w:rsidR="008B6298" w:rsidRDefault="008B6298" w:rsidP="00603E29">
      <w:r>
        <w:separator/>
      </w:r>
    </w:p>
  </w:endnote>
  <w:endnote w:type="continuationSeparator" w:id="0">
    <w:p w14:paraId="5A34BCF4" w14:textId="77777777" w:rsidR="008B6298" w:rsidRDefault="008B6298" w:rsidP="0060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C0F50" w14:textId="657E5DC0" w:rsidR="006A52E3" w:rsidRDefault="00691413" w:rsidP="006A52E3">
    <w:pPr>
      <w:ind w:firstLine="0"/>
      <w:jc w:val="center"/>
      <w:rPr>
        <w:sz w:val="16"/>
        <w:szCs w:val="16"/>
      </w:rPr>
    </w:pPr>
    <w:r w:rsidRPr="006A52E3">
      <w:rPr>
        <w:sz w:val="16"/>
        <w:szCs w:val="16"/>
      </w:rPr>
      <w:t>Instituto Federal Sul-Rio-Grandense Câmpus Pelotas Visconde da Graça,</w:t>
    </w:r>
  </w:p>
  <w:p w14:paraId="06B49FC8" w14:textId="77777777" w:rsidR="006A52E3" w:rsidRDefault="00691413" w:rsidP="006A52E3">
    <w:pPr>
      <w:ind w:firstLine="0"/>
      <w:jc w:val="center"/>
      <w:rPr>
        <w:sz w:val="16"/>
        <w:szCs w:val="16"/>
      </w:rPr>
    </w:pPr>
    <w:r w:rsidRPr="006A52E3">
      <w:rPr>
        <w:sz w:val="16"/>
        <w:szCs w:val="16"/>
      </w:rPr>
      <w:t>Av. Ildefonso Simões Lopes, 2791, Três Vendas, Cep: 96060-290, Pelotas/RS.</w:t>
    </w:r>
  </w:p>
  <w:p w14:paraId="57C8E0F1" w14:textId="3BDF7674" w:rsidR="008B6298" w:rsidRPr="006A52E3" w:rsidRDefault="00691413" w:rsidP="006A52E3">
    <w:pPr>
      <w:ind w:firstLine="0"/>
      <w:jc w:val="center"/>
      <w:rPr>
        <w:sz w:val="16"/>
        <w:szCs w:val="16"/>
      </w:rPr>
    </w:pPr>
    <w:r w:rsidRPr="006A52E3">
      <w:rPr>
        <w:sz w:val="16"/>
        <w:szCs w:val="16"/>
      </w:rPr>
      <w:t>Telefone/WhatsApp: (53) 3309-5576 – E-mail: vg-dpep@ifsul.edu.br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D70F3" w14:textId="77777777" w:rsidR="008B6298" w:rsidRDefault="008B6298" w:rsidP="00603E29">
      <w:r>
        <w:separator/>
      </w:r>
    </w:p>
  </w:footnote>
  <w:footnote w:type="continuationSeparator" w:id="0">
    <w:p w14:paraId="116E3D1C" w14:textId="77777777" w:rsidR="008B6298" w:rsidRDefault="008B6298" w:rsidP="00603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268B3" w14:textId="4BD84DBA" w:rsidR="004778DF" w:rsidRPr="00C919C8" w:rsidRDefault="0003745B" w:rsidP="00AA3651">
    <w:pPr>
      <w:ind w:left="851" w:firstLine="0"/>
      <w:jc w:val="center"/>
      <w:rPr>
        <w:b/>
        <w:sz w:val="20"/>
        <w:szCs w:val="20"/>
      </w:rPr>
    </w:pPr>
    <w:r w:rsidRPr="00C919C8">
      <w:rPr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79B184AC" wp14:editId="4883A5FE">
          <wp:simplePos x="0" y="0"/>
          <wp:positionH relativeFrom="margin">
            <wp:posOffset>-190500</wp:posOffset>
          </wp:positionH>
          <wp:positionV relativeFrom="paragraph">
            <wp:posOffset>-104775</wp:posOffset>
          </wp:positionV>
          <wp:extent cx="1270635" cy="746125"/>
          <wp:effectExtent l="0" t="0" r="5715" b="0"/>
          <wp:wrapNone/>
          <wp:docPr id="1184096899" name="Imagem 1184096899" descr="Descrição: LOGO IF CAV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LOGO IF CAV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635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3651" w:rsidRPr="00C919C8">
      <w:rPr>
        <w:noProof/>
        <w:sz w:val="20"/>
        <w:szCs w:val="20"/>
      </w:rPr>
      <w:drawing>
        <wp:anchor distT="0" distB="0" distL="114300" distR="114300" simplePos="0" relativeHeight="251691008" behindDoc="0" locked="0" layoutInCell="1" allowOverlap="1" wp14:anchorId="261543BE" wp14:editId="76AF3431">
          <wp:simplePos x="0" y="0"/>
          <wp:positionH relativeFrom="margin">
            <wp:posOffset>5621804</wp:posOffset>
          </wp:positionH>
          <wp:positionV relativeFrom="paragraph">
            <wp:posOffset>-180340</wp:posOffset>
          </wp:positionV>
          <wp:extent cx="809625" cy="826770"/>
          <wp:effectExtent l="0" t="0" r="0" b="0"/>
          <wp:wrapSquare wrapText="bothSides"/>
          <wp:docPr id="1086940639" name="Imagem 1086940639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19C8">
      <w:rPr>
        <w:b/>
        <w:sz w:val="20"/>
        <w:szCs w:val="20"/>
      </w:rPr>
      <w:t xml:space="preserve">     </w:t>
    </w:r>
    <w:r w:rsidR="004778DF" w:rsidRPr="00C919C8">
      <w:rPr>
        <w:b/>
        <w:sz w:val="20"/>
        <w:szCs w:val="20"/>
      </w:rPr>
      <w:t>MINISTÉRIO DA EDUCAÇÃO</w:t>
    </w:r>
  </w:p>
  <w:p w14:paraId="7E1B4D19" w14:textId="339E7413" w:rsidR="00AA3651" w:rsidRPr="00C919C8" w:rsidRDefault="00C919C8" w:rsidP="00AA3651">
    <w:pPr>
      <w:ind w:left="851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     </w:t>
    </w:r>
    <w:r w:rsidR="004778DF" w:rsidRPr="00C919C8">
      <w:rPr>
        <w:b/>
        <w:sz w:val="20"/>
        <w:szCs w:val="20"/>
      </w:rPr>
      <w:t>INSTITUTO FEDERAL SUL-RIO-GRANDENSE</w:t>
    </w:r>
  </w:p>
  <w:p w14:paraId="07598A14" w14:textId="4F6F1B47" w:rsidR="00AA3651" w:rsidRPr="00C919C8" w:rsidRDefault="00C919C8" w:rsidP="00AA3651">
    <w:pPr>
      <w:ind w:left="851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      </w:t>
    </w:r>
    <w:r w:rsidR="004778DF" w:rsidRPr="00C919C8">
      <w:rPr>
        <w:b/>
        <w:sz w:val="20"/>
        <w:szCs w:val="20"/>
      </w:rPr>
      <w:t>CAMPUS PELOTAS – VISCONDE DA GRAÇA</w:t>
    </w:r>
  </w:p>
  <w:p w14:paraId="5D3A1009" w14:textId="0F8D2325" w:rsidR="004778DF" w:rsidRPr="00C919C8" w:rsidRDefault="00C919C8" w:rsidP="00AA3651">
    <w:pPr>
      <w:ind w:left="851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          </w:t>
    </w:r>
    <w:r w:rsidR="004778DF" w:rsidRPr="00C919C8">
      <w:rPr>
        <w:b/>
        <w:sz w:val="20"/>
        <w:szCs w:val="20"/>
      </w:rPr>
      <w:t>DEPARTAMENTO DE PESQUISA, EXTENSÃO E PÓS-GRADUAÇÃO</w:t>
    </w:r>
  </w:p>
  <w:p w14:paraId="52C27573" w14:textId="346E0214" w:rsidR="008E0688" w:rsidRPr="008E0688" w:rsidRDefault="008E0688" w:rsidP="00BE314B">
    <w:pPr>
      <w:pStyle w:val="Cabealho"/>
      <w:tabs>
        <w:tab w:val="left" w:pos="1418"/>
        <w:tab w:val="center" w:pos="5539"/>
        <w:tab w:val="right" w:pos="9638"/>
      </w:tabs>
      <w:ind w:left="1418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86D5D"/>
    <w:multiLevelType w:val="hybridMultilevel"/>
    <w:tmpl w:val="5ADE7974"/>
    <w:lvl w:ilvl="0" w:tplc="0416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6786C"/>
    <w:multiLevelType w:val="hybridMultilevel"/>
    <w:tmpl w:val="AF805018"/>
    <w:lvl w:ilvl="0" w:tplc="04160015">
      <w:start w:val="1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4407AD"/>
    <w:multiLevelType w:val="hybridMultilevel"/>
    <w:tmpl w:val="6B60A0E2"/>
    <w:lvl w:ilvl="0" w:tplc="C79E752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1" w:tplc="98045D5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708D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FE5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C41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0C1C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26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FC4E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E5EFF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95C43"/>
    <w:multiLevelType w:val="hybridMultilevel"/>
    <w:tmpl w:val="0548FFCC"/>
    <w:lvl w:ilvl="0" w:tplc="856C09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17C1A"/>
    <w:multiLevelType w:val="hybridMultilevel"/>
    <w:tmpl w:val="4536B326"/>
    <w:lvl w:ilvl="0" w:tplc="0416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ailMerge>
    <w:mainDocumentType w:val="formLetters"/>
    <w:linkToQuery/>
    <w:dataType w:val="textFile"/>
    <w:query w:val="SELECT * FROM C:\Documents and Settings\Necim\Desktop\arquivo novo\entrega do certificado poster.doc"/>
    <w:activeRecord w:val="-1"/>
    <w:odso/>
  </w:mailMerge>
  <w:defaultTabStop w:val="709"/>
  <w:hyphenationZone w:val="425"/>
  <w:noPunctuationKerning/>
  <w:characterSpacingControl w:val="doNotCompress"/>
  <w:hdrShapeDefaults>
    <o:shapedefaults v:ext="edit" spidmax="151553">
      <o:colormenu v:ext="edit" fillcolor="#fc0" strokecolor="#fc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03"/>
    <w:rsid w:val="00001AE4"/>
    <w:rsid w:val="000158EB"/>
    <w:rsid w:val="00032225"/>
    <w:rsid w:val="000345B2"/>
    <w:rsid w:val="0003745B"/>
    <w:rsid w:val="0004181C"/>
    <w:rsid w:val="00041C64"/>
    <w:rsid w:val="00043879"/>
    <w:rsid w:val="00045C36"/>
    <w:rsid w:val="0005427F"/>
    <w:rsid w:val="000629CE"/>
    <w:rsid w:val="00064607"/>
    <w:rsid w:val="0006733C"/>
    <w:rsid w:val="00070403"/>
    <w:rsid w:val="000708AF"/>
    <w:rsid w:val="000726A0"/>
    <w:rsid w:val="00072AAB"/>
    <w:rsid w:val="000743B8"/>
    <w:rsid w:val="00081CB3"/>
    <w:rsid w:val="00093E73"/>
    <w:rsid w:val="00094D0B"/>
    <w:rsid w:val="00095519"/>
    <w:rsid w:val="00096C24"/>
    <w:rsid w:val="00097B91"/>
    <w:rsid w:val="000A7249"/>
    <w:rsid w:val="000A78AD"/>
    <w:rsid w:val="000B4019"/>
    <w:rsid w:val="000D0B23"/>
    <w:rsid w:val="000D2F20"/>
    <w:rsid w:val="000D4F2E"/>
    <w:rsid w:val="000E1DC8"/>
    <w:rsid w:val="000F44CB"/>
    <w:rsid w:val="00103D93"/>
    <w:rsid w:val="00104437"/>
    <w:rsid w:val="001048D3"/>
    <w:rsid w:val="001068C8"/>
    <w:rsid w:val="00111CE0"/>
    <w:rsid w:val="00113826"/>
    <w:rsid w:val="00125432"/>
    <w:rsid w:val="001269AB"/>
    <w:rsid w:val="00136B9F"/>
    <w:rsid w:val="00137278"/>
    <w:rsid w:val="00142945"/>
    <w:rsid w:val="00151E24"/>
    <w:rsid w:val="001534A6"/>
    <w:rsid w:val="0015407E"/>
    <w:rsid w:val="00156A53"/>
    <w:rsid w:val="00171A3C"/>
    <w:rsid w:val="00172A20"/>
    <w:rsid w:val="001770B6"/>
    <w:rsid w:val="00181540"/>
    <w:rsid w:val="00193467"/>
    <w:rsid w:val="0019434C"/>
    <w:rsid w:val="001A3477"/>
    <w:rsid w:val="001A4C12"/>
    <w:rsid w:val="001A51AB"/>
    <w:rsid w:val="001B1CD5"/>
    <w:rsid w:val="001C0DBC"/>
    <w:rsid w:val="001D2855"/>
    <w:rsid w:val="001D524C"/>
    <w:rsid w:val="001E03C0"/>
    <w:rsid w:val="001E441E"/>
    <w:rsid w:val="001F30E3"/>
    <w:rsid w:val="00202B96"/>
    <w:rsid w:val="00206820"/>
    <w:rsid w:val="002135AF"/>
    <w:rsid w:val="00214953"/>
    <w:rsid w:val="002531FD"/>
    <w:rsid w:val="002873C8"/>
    <w:rsid w:val="00290D34"/>
    <w:rsid w:val="00290D96"/>
    <w:rsid w:val="0029581C"/>
    <w:rsid w:val="002A6DF0"/>
    <w:rsid w:val="002B5FF5"/>
    <w:rsid w:val="002C5E1B"/>
    <w:rsid w:val="002D38DC"/>
    <w:rsid w:val="002D3932"/>
    <w:rsid w:val="002E2D1E"/>
    <w:rsid w:val="002E305E"/>
    <w:rsid w:val="002E5741"/>
    <w:rsid w:val="002E7C92"/>
    <w:rsid w:val="003104AC"/>
    <w:rsid w:val="00315CF8"/>
    <w:rsid w:val="00325CE4"/>
    <w:rsid w:val="00333D18"/>
    <w:rsid w:val="00336A49"/>
    <w:rsid w:val="00343B00"/>
    <w:rsid w:val="00352B89"/>
    <w:rsid w:val="0036569C"/>
    <w:rsid w:val="003657C6"/>
    <w:rsid w:val="003740D4"/>
    <w:rsid w:val="00376DC7"/>
    <w:rsid w:val="00377064"/>
    <w:rsid w:val="0039114A"/>
    <w:rsid w:val="00391F0E"/>
    <w:rsid w:val="003924F8"/>
    <w:rsid w:val="003A1F1B"/>
    <w:rsid w:val="003A69E0"/>
    <w:rsid w:val="003A6A6D"/>
    <w:rsid w:val="003A7E46"/>
    <w:rsid w:val="003B0724"/>
    <w:rsid w:val="003B2FCC"/>
    <w:rsid w:val="003B7594"/>
    <w:rsid w:val="003C1CB1"/>
    <w:rsid w:val="003C716E"/>
    <w:rsid w:val="003D49A4"/>
    <w:rsid w:val="003E2169"/>
    <w:rsid w:val="003E4C56"/>
    <w:rsid w:val="003F0334"/>
    <w:rsid w:val="003F2F0D"/>
    <w:rsid w:val="003F5C95"/>
    <w:rsid w:val="00415B85"/>
    <w:rsid w:val="004219D1"/>
    <w:rsid w:val="004237B5"/>
    <w:rsid w:val="00424C34"/>
    <w:rsid w:val="0042718B"/>
    <w:rsid w:val="0042764D"/>
    <w:rsid w:val="00427FCE"/>
    <w:rsid w:val="00435F7C"/>
    <w:rsid w:val="00437C44"/>
    <w:rsid w:val="00443F7F"/>
    <w:rsid w:val="004478FC"/>
    <w:rsid w:val="00453CAC"/>
    <w:rsid w:val="004553BC"/>
    <w:rsid w:val="00460334"/>
    <w:rsid w:val="00464B4D"/>
    <w:rsid w:val="004651E4"/>
    <w:rsid w:val="00465A46"/>
    <w:rsid w:val="004667C0"/>
    <w:rsid w:val="00466CC0"/>
    <w:rsid w:val="00473BCA"/>
    <w:rsid w:val="00474516"/>
    <w:rsid w:val="004759FA"/>
    <w:rsid w:val="004778DF"/>
    <w:rsid w:val="00477DCE"/>
    <w:rsid w:val="0048062A"/>
    <w:rsid w:val="00482C35"/>
    <w:rsid w:val="004910B2"/>
    <w:rsid w:val="00491A10"/>
    <w:rsid w:val="004945ED"/>
    <w:rsid w:val="00495276"/>
    <w:rsid w:val="004A1B08"/>
    <w:rsid w:val="004A5988"/>
    <w:rsid w:val="004A79D6"/>
    <w:rsid w:val="004B0680"/>
    <w:rsid w:val="004B24E4"/>
    <w:rsid w:val="004B2D21"/>
    <w:rsid w:val="004B5F85"/>
    <w:rsid w:val="004B6D30"/>
    <w:rsid w:val="004D421A"/>
    <w:rsid w:val="004D616C"/>
    <w:rsid w:val="004E3E3B"/>
    <w:rsid w:val="004E5185"/>
    <w:rsid w:val="004E61F9"/>
    <w:rsid w:val="004E7777"/>
    <w:rsid w:val="004F0DA0"/>
    <w:rsid w:val="004F4CD8"/>
    <w:rsid w:val="00500712"/>
    <w:rsid w:val="00502304"/>
    <w:rsid w:val="005029B0"/>
    <w:rsid w:val="00503AEE"/>
    <w:rsid w:val="005073FA"/>
    <w:rsid w:val="00513006"/>
    <w:rsid w:val="00522FFE"/>
    <w:rsid w:val="00532C53"/>
    <w:rsid w:val="00540A47"/>
    <w:rsid w:val="005419E0"/>
    <w:rsid w:val="005426EC"/>
    <w:rsid w:val="005511FD"/>
    <w:rsid w:val="00552C89"/>
    <w:rsid w:val="00554517"/>
    <w:rsid w:val="005574CF"/>
    <w:rsid w:val="00567113"/>
    <w:rsid w:val="00573514"/>
    <w:rsid w:val="0057359A"/>
    <w:rsid w:val="00575F7A"/>
    <w:rsid w:val="005901B0"/>
    <w:rsid w:val="00590EDD"/>
    <w:rsid w:val="005941DC"/>
    <w:rsid w:val="005A02FA"/>
    <w:rsid w:val="005E1194"/>
    <w:rsid w:val="005E14C8"/>
    <w:rsid w:val="005E4899"/>
    <w:rsid w:val="005E665E"/>
    <w:rsid w:val="005F0346"/>
    <w:rsid w:val="005F6D53"/>
    <w:rsid w:val="00603E29"/>
    <w:rsid w:val="006044D5"/>
    <w:rsid w:val="006057EF"/>
    <w:rsid w:val="00610A54"/>
    <w:rsid w:val="00615FFC"/>
    <w:rsid w:val="00650078"/>
    <w:rsid w:val="006620A2"/>
    <w:rsid w:val="0066463A"/>
    <w:rsid w:val="0067056F"/>
    <w:rsid w:val="00680CD0"/>
    <w:rsid w:val="00686A27"/>
    <w:rsid w:val="00686BB6"/>
    <w:rsid w:val="00691413"/>
    <w:rsid w:val="006A134B"/>
    <w:rsid w:val="006A282D"/>
    <w:rsid w:val="006A52E3"/>
    <w:rsid w:val="006B3F2A"/>
    <w:rsid w:val="006C1660"/>
    <w:rsid w:val="006C348C"/>
    <w:rsid w:val="006C495C"/>
    <w:rsid w:val="006E008C"/>
    <w:rsid w:val="006E00DE"/>
    <w:rsid w:val="006E092D"/>
    <w:rsid w:val="006E11CD"/>
    <w:rsid w:val="006E7F06"/>
    <w:rsid w:val="006F1C65"/>
    <w:rsid w:val="006F6FFC"/>
    <w:rsid w:val="007008F3"/>
    <w:rsid w:val="00700E87"/>
    <w:rsid w:val="00700FCB"/>
    <w:rsid w:val="0071220E"/>
    <w:rsid w:val="00720AF5"/>
    <w:rsid w:val="007321E2"/>
    <w:rsid w:val="00741724"/>
    <w:rsid w:val="007479C5"/>
    <w:rsid w:val="0075035A"/>
    <w:rsid w:val="007564F3"/>
    <w:rsid w:val="00761AE2"/>
    <w:rsid w:val="00763BA5"/>
    <w:rsid w:val="007762C4"/>
    <w:rsid w:val="007779D1"/>
    <w:rsid w:val="007838CD"/>
    <w:rsid w:val="00786ACF"/>
    <w:rsid w:val="007A312A"/>
    <w:rsid w:val="007A33E9"/>
    <w:rsid w:val="007B14AD"/>
    <w:rsid w:val="007C22D6"/>
    <w:rsid w:val="007C7E54"/>
    <w:rsid w:val="007D5301"/>
    <w:rsid w:val="007E42AA"/>
    <w:rsid w:val="00801C7C"/>
    <w:rsid w:val="00832313"/>
    <w:rsid w:val="0084009F"/>
    <w:rsid w:val="00841EFE"/>
    <w:rsid w:val="0084264E"/>
    <w:rsid w:val="00843C9D"/>
    <w:rsid w:val="008605EA"/>
    <w:rsid w:val="008709FD"/>
    <w:rsid w:val="008745D2"/>
    <w:rsid w:val="008748DB"/>
    <w:rsid w:val="008762D8"/>
    <w:rsid w:val="0088255A"/>
    <w:rsid w:val="0088291F"/>
    <w:rsid w:val="00886CFA"/>
    <w:rsid w:val="008873A6"/>
    <w:rsid w:val="008A5E08"/>
    <w:rsid w:val="008A782E"/>
    <w:rsid w:val="008B6298"/>
    <w:rsid w:val="008C3804"/>
    <w:rsid w:val="008C7191"/>
    <w:rsid w:val="008E0688"/>
    <w:rsid w:val="008F28F4"/>
    <w:rsid w:val="00905FA4"/>
    <w:rsid w:val="00907720"/>
    <w:rsid w:val="00907CCC"/>
    <w:rsid w:val="00914D23"/>
    <w:rsid w:val="00915BA5"/>
    <w:rsid w:val="00916616"/>
    <w:rsid w:val="009252D9"/>
    <w:rsid w:val="0092549B"/>
    <w:rsid w:val="0092628F"/>
    <w:rsid w:val="00930F4B"/>
    <w:rsid w:val="009336DD"/>
    <w:rsid w:val="00933B3D"/>
    <w:rsid w:val="00941D5D"/>
    <w:rsid w:val="009436C8"/>
    <w:rsid w:val="00945768"/>
    <w:rsid w:val="00946A27"/>
    <w:rsid w:val="00946AEE"/>
    <w:rsid w:val="00950C46"/>
    <w:rsid w:val="00954CFF"/>
    <w:rsid w:val="0096062A"/>
    <w:rsid w:val="009607A0"/>
    <w:rsid w:val="009618C9"/>
    <w:rsid w:val="009718ED"/>
    <w:rsid w:val="00977E91"/>
    <w:rsid w:val="009824F7"/>
    <w:rsid w:val="0098602E"/>
    <w:rsid w:val="00995745"/>
    <w:rsid w:val="00996AC0"/>
    <w:rsid w:val="009B2F5C"/>
    <w:rsid w:val="009C1735"/>
    <w:rsid w:val="009C32E9"/>
    <w:rsid w:val="009E0834"/>
    <w:rsid w:val="009F55A2"/>
    <w:rsid w:val="009F7C23"/>
    <w:rsid w:val="009F7CD5"/>
    <w:rsid w:val="00A02564"/>
    <w:rsid w:val="00A05464"/>
    <w:rsid w:val="00A207EC"/>
    <w:rsid w:val="00A2189F"/>
    <w:rsid w:val="00A26EEE"/>
    <w:rsid w:val="00A33127"/>
    <w:rsid w:val="00A341D0"/>
    <w:rsid w:val="00A400A6"/>
    <w:rsid w:val="00A45EDD"/>
    <w:rsid w:val="00A50AB8"/>
    <w:rsid w:val="00A55542"/>
    <w:rsid w:val="00A7062D"/>
    <w:rsid w:val="00A75371"/>
    <w:rsid w:val="00A9269B"/>
    <w:rsid w:val="00A93F62"/>
    <w:rsid w:val="00A953A2"/>
    <w:rsid w:val="00A96F5C"/>
    <w:rsid w:val="00AA2CAC"/>
    <w:rsid w:val="00AA3651"/>
    <w:rsid w:val="00AA5665"/>
    <w:rsid w:val="00AC788C"/>
    <w:rsid w:val="00AE6EB1"/>
    <w:rsid w:val="00AF1E8F"/>
    <w:rsid w:val="00B04B7F"/>
    <w:rsid w:val="00B07E47"/>
    <w:rsid w:val="00B10987"/>
    <w:rsid w:val="00B141C9"/>
    <w:rsid w:val="00B14902"/>
    <w:rsid w:val="00B171D5"/>
    <w:rsid w:val="00B2414C"/>
    <w:rsid w:val="00B35023"/>
    <w:rsid w:val="00B35436"/>
    <w:rsid w:val="00B41D45"/>
    <w:rsid w:val="00B560CB"/>
    <w:rsid w:val="00B715E9"/>
    <w:rsid w:val="00B8071B"/>
    <w:rsid w:val="00B81E49"/>
    <w:rsid w:val="00B92BA2"/>
    <w:rsid w:val="00B96FE0"/>
    <w:rsid w:val="00BA055B"/>
    <w:rsid w:val="00BA2F20"/>
    <w:rsid w:val="00BA7998"/>
    <w:rsid w:val="00BB35EC"/>
    <w:rsid w:val="00BB7058"/>
    <w:rsid w:val="00BC1E13"/>
    <w:rsid w:val="00BC267E"/>
    <w:rsid w:val="00BC6144"/>
    <w:rsid w:val="00BD4E8E"/>
    <w:rsid w:val="00BE0C98"/>
    <w:rsid w:val="00BE18D3"/>
    <w:rsid w:val="00BE2DB8"/>
    <w:rsid w:val="00BE314B"/>
    <w:rsid w:val="00C014F6"/>
    <w:rsid w:val="00C074A4"/>
    <w:rsid w:val="00C12470"/>
    <w:rsid w:val="00C15A24"/>
    <w:rsid w:val="00C23502"/>
    <w:rsid w:val="00C2586A"/>
    <w:rsid w:val="00C2686C"/>
    <w:rsid w:val="00C26A55"/>
    <w:rsid w:val="00C30FE7"/>
    <w:rsid w:val="00C319C9"/>
    <w:rsid w:val="00C36BDE"/>
    <w:rsid w:val="00C527F7"/>
    <w:rsid w:val="00C5431A"/>
    <w:rsid w:val="00C63A3D"/>
    <w:rsid w:val="00C64D7D"/>
    <w:rsid w:val="00C72F80"/>
    <w:rsid w:val="00C72FCF"/>
    <w:rsid w:val="00C765F3"/>
    <w:rsid w:val="00C77650"/>
    <w:rsid w:val="00C82861"/>
    <w:rsid w:val="00C829BB"/>
    <w:rsid w:val="00C82BED"/>
    <w:rsid w:val="00C919C8"/>
    <w:rsid w:val="00C92EE7"/>
    <w:rsid w:val="00C9596A"/>
    <w:rsid w:val="00CA1159"/>
    <w:rsid w:val="00CA4427"/>
    <w:rsid w:val="00CA44B3"/>
    <w:rsid w:val="00CB224E"/>
    <w:rsid w:val="00CB6051"/>
    <w:rsid w:val="00CB626F"/>
    <w:rsid w:val="00CC2DB3"/>
    <w:rsid w:val="00CC47AD"/>
    <w:rsid w:val="00CE3D39"/>
    <w:rsid w:val="00CF5267"/>
    <w:rsid w:val="00CF6358"/>
    <w:rsid w:val="00D01697"/>
    <w:rsid w:val="00D1052D"/>
    <w:rsid w:val="00D1117C"/>
    <w:rsid w:val="00D1196A"/>
    <w:rsid w:val="00D16812"/>
    <w:rsid w:val="00D203D5"/>
    <w:rsid w:val="00D2375A"/>
    <w:rsid w:val="00D27C22"/>
    <w:rsid w:val="00D4044B"/>
    <w:rsid w:val="00D43AA0"/>
    <w:rsid w:val="00D6278F"/>
    <w:rsid w:val="00D71DEB"/>
    <w:rsid w:val="00D75A1D"/>
    <w:rsid w:val="00D7685D"/>
    <w:rsid w:val="00D80E24"/>
    <w:rsid w:val="00D84FD9"/>
    <w:rsid w:val="00D916FB"/>
    <w:rsid w:val="00D94155"/>
    <w:rsid w:val="00D94CFC"/>
    <w:rsid w:val="00DB660D"/>
    <w:rsid w:val="00DC2A20"/>
    <w:rsid w:val="00DD0956"/>
    <w:rsid w:val="00DD5D94"/>
    <w:rsid w:val="00DD779E"/>
    <w:rsid w:val="00DE1F71"/>
    <w:rsid w:val="00DE5E06"/>
    <w:rsid w:val="00DF0013"/>
    <w:rsid w:val="00DF2297"/>
    <w:rsid w:val="00DF5B08"/>
    <w:rsid w:val="00DF5BAB"/>
    <w:rsid w:val="00DF6C19"/>
    <w:rsid w:val="00E01EBE"/>
    <w:rsid w:val="00E0562F"/>
    <w:rsid w:val="00E205F4"/>
    <w:rsid w:val="00E20DC3"/>
    <w:rsid w:val="00E218EC"/>
    <w:rsid w:val="00E31E62"/>
    <w:rsid w:val="00E34734"/>
    <w:rsid w:val="00E373A8"/>
    <w:rsid w:val="00E5070E"/>
    <w:rsid w:val="00E60DCB"/>
    <w:rsid w:val="00E623C0"/>
    <w:rsid w:val="00E711A0"/>
    <w:rsid w:val="00E74855"/>
    <w:rsid w:val="00E819AD"/>
    <w:rsid w:val="00E844F5"/>
    <w:rsid w:val="00E86FF1"/>
    <w:rsid w:val="00EA02FC"/>
    <w:rsid w:val="00EA2B5A"/>
    <w:rsid w:val="00EA51E2"/>
    <w:rsid w:val="00EB1D03"/>
    <w:rsid w:val="00EB204F"/>
    <w:rsid w:val="00EC2683"/>
    <w:rsid w:val="00EC5868"/>
    <w:rsid w:val="00ED2EE3"/>
    <w:rsid w:val="00ED5286"/>
    <w:rsid w:val="00EE2CC1"/>
    <w:rsid w:val="00EE4225"/>
    <w:rsid w:val="00EE781A"/>
    <w:rsid w:val="00EF3712"/>
    <w:rsid w:val="00EF7C33"/>
    <w:rsid w:val="00F05E64"/>
    <w:rsid w:val="00F170B7"/>
    <w:rsid w:val="00F1719C"/>
    <w:rsid w:val="00F1778A"/>
    <w:rsid w:val="00F17F3E"/>
    <w:rsid w:val="00F27107"/>
    <w:rsid w:val="00F27A82"/>
    <w:rsid w:val="00F31C26"/>
    <w:rsid w:val="00F32C22"/>
    <w:rsid w:val="00F379F3"/>
    <w:rsid w:val="00F43831"/>
    <w:rsid w:val="00F5678B"/>
    <w:rsid w:val="00F652E7"/>
    <w:rsid w:val="00F72BB6"/>
    <w:rsid w:val="00F72D58"/>
    <w:rsid w:val="00F739BD"/>
    <w:rsid w:val="00F76FE8"/>
    <w:rsid w:val="00F81037"/>
    <w:rsid w:val="00F8427E"/>
    <w:rsid w:val="00F860D8"/>
    <w:rsid w:val="00FA0DE3"/>
    <w:rsid w:val="00FA2621"/>
    <w:rsid w:val="00FA5B9F"/>
    <w:rsid w:val="00FA78C2"/>
    <w:rsid w:val="00FB00AF"/>
    <w:rsid w:val="00FC1A0A"/>
    <w:rsid w:val="00FC73DF"/>
    <w:rsid w:val="00FE38FA"/>
    <w:rsid w:val="00FE67AD"/>
    <w:rsid w:val="00FE68C7"/>
    <w:rsid w:val="00FF7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>
      <o:colormenu v:ext="edit" fillcolor="#fc0" strokecolor="#fc0"/>
    </o:shapedefaults>
    <o:shapelayout v:ext="edit">
      <o:idmap v:ext="edit" data="1"/>
    </o:shapelayout>
  </w:shapeDefaults>
  <w:decimalSymbol w:val=","/>
  <w:listSeparator w:val=";"/>
  <w14:docId w14:val="61D5D008"/>
  <w15:docId w15:val="{4F868043-106D-41D6-A1F3-A2E4D762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426EC"/>
    <w:pPr>
      <w:ind w:firstLine="1440"/>
      <w:jc w:val="both"/>
    </w:pPr>
    <w:rPr>
      <w:rFonts w:ascii="Arial" w:hAnsi="Arial" w:cs="Arial"/>
      <w:sz w:val="32"/>
      <w:szCs w:val="24"/>
    </w:rPr>
  </w:style>
  <w:style w:type="paragraph" w:styleId="Ttulo1">
    <w:name w:val="heading 1"/>
    <w:basedOn w:val="Normal"/>
    <w:next w:val="Normal"/>
    <w:qFormat/>
    <w:rsid w:val="00FA78C2"/>
    <w:pPr>
      <w:keepNext/>
      <w:ind w:left="2124"/>
      <w:outlineLvl w:val="0"/>
    </w:pPr>
  </w:style>
  <w:style w:type="paragraph" w:styleId="Ttulo2">
    <w:name w:val="heading 2"/>
    <w:basedOn w:val="Normal"/>
    <w:next w:val="Normal"/>
    <w:qFormat/>
    <w:rsid w:val="00FA78C2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 w:val="44"/>
      <w:szCs w:val="20"/>
    </w:rPr>
  </w:style>
  <w:style w:type="paragraph" w:styleId="Ttulo3">
    <w:name w:val="heading 3"/>
    <w:basedOn w:val="Normal"/>
    <w:next w:val="Normal"/>
    <w:qFormat/>
    <w:rsid w:val="00FA78C2"/>
    <w:pPr>
      <w:keepNext/>
      <w:outlineLvl w:val="2"/>
    </w:pPr>
    <w:rPr>
      <w:b/>
      <w:bCs/>
    </w:rPr>
  </w:style>
  <w:style w:type="paragraph" w:styleId="Ttulo5">
    <w:name w:val="heading 5"/>
    <w:basedOn w:val="Normal"/>
    <w:next w:val="Normal"/>
    <w:qFormat/>
    <w:rsid w:val="00FA78C2"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FA78C2"/>
    <w:pPr>
      <w:keepNext/>
      <w:outlineLvl w:val="5"/>
    </w:pPr>
    <w:rPr>
      <w:b/>
      <w:sz w:val="28"/>
    </w:rPr>
  </w:style>
  <w:style w:type="paragraph" w:styleId="Ttulo8">
    <w:name w:val="heading 8"/>
    <w:basedOn w:val="Normal"/>
    <w:next w:val="Normal"/>
    <w:qFormat/>
    <w:rsid w:val="00FA78C2"/>
    <w:pPr>
      <w:keepNext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rsid w:val="00FA78C2"/>
    <w:pPr>
      <w:keepNext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sid w:val="00FA78C2"/>
    <w:pPr>
      <w:pBdr>
        <w:left w:val="single" w:sz="4" w:space="4" w:color="auto"/>
        <w:bottom w:val="single" w:sz="4" w:space="1" w:color="auto"/>
        <w:right w:val="single" w:sz="4" w:space="1" w:color="auto"/>
      </w:pBdr>
      <w:ind w:right="5738"/>
    </w:pPr>
  </w:style>
  <w:style w:type="paragraph" w:styleId="Corpodetexto2">
    <w:name w:val="Body Text 2"/>
    <w:basedOn w:val="Normal"/>
    <w:link w:val="Corpodetexto2Char"/>
    <w:semiHidden/>
    <w:rsid w:val="00FA78C2"/>
    <w:pPr>
      <w:jc w:val="center"/>
    </w:pPr>
  </w:style>
  <w:style w:type="paragraph" w:styleId="Recuodecorpodetexto">
    <w:name w:val="Body Text Indent"/>
    <w:basedOn w:val="Normal"/>
    <w:semiHidden/>
    <w:rsid w:val="00FA78C2"/>
    <w:pPr>
      <w:ind w:left="360"/>
      <w:jc w:val="center"/>
    </w:pPr>
    <w:rPr>
      <w:sz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6A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6A55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094D0B"/>
    <w:rPr>
      <w:color w:val="80808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00712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0071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F6D53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03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3E29"/>
    <w:rPr>
      <w:rFonts w:ascii="Arial" w:hAnsi="Arial" w:cs="Arial"/>
      <w:sz w:val="32"/>
      <w:szCs w:val="24"/>
    </w:rPr>
  </w:style>
  <w:style w:type="paragraph" w:styleId="Rodap">
    <w:name w:val="footer"/>
    <w:basedOn w:val="Normal"/>
    <w:link w:val="RodapChar"/>
    <w:uiPriority w:val="99"/>
    <w:unhideWhenUsed/>
    <w:rsid w:val="00603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3E29"/>
    <w:rPr>
      <w:rFonts w:ascii="Arial" w:hAnsi="Arial" w:cs="Arial"/>
      <w:sz w:val="32"/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E6EB1"/>
    <w:rPr>
      <w:rFonts w:ascii="Arial" w:hAnsi="Arial" w:cs="Arial"/>
      <w:sz w:val="32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A2B5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2B5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2B5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A2B5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A2B5A"/>
    <w:rPr>
      <w:rFonts w:ascii="Arial" w:hAnsi="Arial" w:cs="Arial"/>
      <w:b/>
      <w:bCs/>
    </w:rPr>
  </w:style>
  <w:style w:type="table" w:styleId="Tabelacomgrade">
    <w:name w:val="Table Grid"/>
    <w:basedOn w:val="Tabelanormal"/>
    <w:uiPriority w:val="59"/>
    <w:rsid w:val="00333D1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575F7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</w:rPr>
  </w:style>
  <w:style w:type="table" w:customStyle="1" w:styleId="Calendrio2">
    <w:name w:val="Calendário 2"/>
    <w:basedOn w:val="Tabelanormal"/>
    <w:uiPriority w:val="99"/>
    <w:qFormat/>
    <w:rsid w:val="00B715E9"/>
    <w:pPr>
      <w:jc w:val="center"/>
    </w:pPr>
    <w:rPr>
      <w:rFonts w:asciiTheme="minorHAnsi" w:eastAsiaTheme="minorEastAsia" w:hAnsiTheme="minorHAnsi" w:cstheme="minorBidi"/>
      <w:sz w:val="28"/>
      <w:szCs w:val="28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Hyperlink">
    <w:name w:val="Hyperlink"/>
    <w:basedOn w:val="Fontepargpadro"/>
    <w:uiPriority w:val="99"/>
    <w:unhideWhenUsed/>
    <w:rsid w:val="006A52E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5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BD2111-AD53-47E5-9ED1-CCB90442EAEE}"/>
      </w:docPartPr>
      <w:docPartBody>
        <w:p w:rsidR="007A680F" w:rsidRDefault="007A680F">
          <w:r w:rsidRPr="00C50D62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80F"/>
    <w:rsid w:val="007A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A680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4C731-6A8D-4E0B-93DF-6936B218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FUNDAÇÃO UNIVERSIDADE  FEDERAL DO RIO GRANDE</vt:lpstr>
    </vt:vector>
  </TitlesOfParts>
  <Company>Furg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FUNDAÇÃO UNIVERSIDADE  FEDERAL DO RIO GRANDE</dc:title>
  <dc:creator>FURG</dc:creator>
  <cp:lastModifiedBy>Jader</cp:lastModifiedBy>
  <cp:revision>8</cp:revision>
  <cp:lastPrinted>2019-05-03T13:19:00Z</cp:lastPrinted>
  <dcterms:created xsi:type="dcterms:W3CDTF">2024-02-15T22:37:00Z</dcterms:created>
  <dcterms:modified xsi:type="dcterms:W3CDTF">2025-10-20T19:55:00Z</dcterms:modified>
</cp:coreProperties>
</file>